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750" w:type="dxa"/>
        <w:tblInd w:w="174" w:type="dxa"/>
        <w:tblLook w:val="04A0" w:firstRow="1" w:lastRow="0" w:firstColumn="1" w:lastColumn="0" w:noHBand="0" w:noVBand="1"/>
      </w:tblPr>
      <w:tblGrid>
        <w:gridCol w:w="1418"/>
        <w:gridCol w:w="1842"/>
        <w:gridCol w:w="2127"/>
        <w:gridCol w:w="2268"/>
        <w:gridCol w:w="1984"/>
        <w:gridCol w:w="2268"/>
        <w:gridCol w:w="1843"/>
      </w:tblGrid>
      <w:tr w:rsidR="0094238C" w:rsidTr="00602392">
        <w:trPr>
          <w:trHeight w:val="70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0364A8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ورودی </w:t>
            </w:r>
            <w:r w:rsidR="001D3B8F">
              <w:rPr>
                <w:rFonts w:cs="B Titr" w:hint="cs"/>
                <w:sz w:val="18"/>
                <w:szCs w:val="18"/>
                <w:rtl/>
              </w:rPr>
              <w:t>مهر98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1D3B8F">
              <w:rPr>
                <w:rFonts w:cs="B Titr" w:hint="cs"/>
                <w:sz w:val="18"/>
                <w:szCs w:val="18"/>
                <w:rtl/>
              </w:rPr>
              <w:t>ترم3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9-30/7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30/10-9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12-30/10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30/13-12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15-30/13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30/16-15</w:t>
            </w:r>
          </w:p>
        </w:tc>
      </w:tr>
      <w:tr w:rsidR="0094238C" w:rsidTr="00602392">
        <w:trPr>
          <w:trHeight w:val="131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Pr="007D6AE4" w:rsidRDefault="008E45BD" w:rsidP="00632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_ذهنی{</w:t>
            </w:r>
            <w:r w:rsidR="006322E8">
              <w:rPr>
                <w:rFonts w:cs="Times New Roman" w:hint="cs"/>
                <w:sz w:val="18"/>
                <w:szCs w:val="18"/>
                <w:rtl/>
              </w:rPr>
              <w:t>قوجقی</w:t>
            </w:r>
            <w:r>
              <w:rPr>
                <w:rFonts w:cs="Times New Roman" w:hint="cs"/>
                <w:sz w:val="18"/>
                <w:szCs w:val="18"/>
                <w:rtl/>
              </w:rPr>
              <w:t>} سالن چند منظوره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8E45BD">
              <w:rPr>
                <w:rFonts w:cs="Times New Roman" w:hint="cs"/>
                <w:sz w:val="18"/>
                <w:szCs w:val="18"/>
                <w:rtl/>
              </w:rPr>
              <w:t>{</w:t>
            </w:r>
            <w:r w:rsidR="006322E8">
              <w:rPr>
                <w:rFonts w:cs="Times New Roman" w:hint="cs"/>
                <w:sz w:val="18"/>
                <w:szCs w:val="18"/>
                <w:rtl/>
              </w:rPr>
              <w:t>قوجقی</w:t>
            </w:r>
            <w:r w:rsidR="008E45BD">
              <w:rPr>
                <w:rFonts w:cs="Times New Roman" w:hint="cs"/>
                <w:sz w:val="18"/>
                <w:szCs w:val="18"/>
                <w:rtl/>
              </w:rPr>
              <w:t>} سالن چند منظوره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اماکن و رویدادهای ورزشی</w:t>
            </w:r>
            <w:r w:rsidR="008E45BD">
              <w:rPr>
                <w:rFonts w:cs="B Nazanin" w:hint="cs"/>
                <w:sz w:val="18"/>
                <w:szCs w:val="18"/>
                <w:rtl/>
              </w:rPr>
              <w:t>{اسماعیلی}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اوقات فراغت و ورزش های تفریحی</w:t>
            </w:r>
            <w:r w:rsidR="008E45BD">
              <w:rPr>
                <w:rFonts w:cs="B Nazanin" w:hint="cs"/>
                <w:sz w:val="18"/>
                <w:szCs w:val="18"/>
                <w:rtl/>
              </w:rPr>
              <w:t>{اسماعیلی}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8E45BD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رشد حرکتی{قوجقی}</w:t>
            </w:r>
          </w:p>
        </w:tc>
      </w:tr>
      <w:tr w:rsidR="0094238C" w:rsidTr="00602392">
        <w:trPr>
          <w:trHeight w:val="1039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94238C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8E45BD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_ذهنی{</w:t>
            </w:r>
            <w:r w:rsidR="006322E8">
              <w:rPr>
                <w:rFonts w:cs="Times New Roman" w:hint="cs"/>
                <w:sz w:val="18"/>
                <w:szCs w:val="18"/>
                <w:rtl/>
              </w:rPr>
              <w:t>قوجقی</w:t>
            </w:r>
            <w:r>
              <w:rPr>
                <w:rFonts w:cs="Times New Roman" w:hint="cs"/>
                <w:sz w:val="18"/>
                <w:szCs w:val="18"/>
                <w:rtl/>
              </w:rPr>
              <w:t>} سالن چند منظوره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238C" w:rsidRDefault="008E45BD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_ذهنی{</w:t>
            </w:r>
            <w:r w:rsidR="006322E8">
              <w:rPr>
                <w:rFonts w:cs="Times New Roman" w:hint="cs"/>
                <w:sz w:val="18"/>
                <w:szCs w:val="18"/>
                <w:rtl/>
              </w:rPr>
              <w:t>قوجقی</w:t>
            </w:r>
            <w:r>
              <w:rPr>
                <w:rFonts w:cs="Times New Roman" w:hint="cs"/>
                <w:sz w:val="18"/>
                <w:szCs w:val="18"/>
                <w:rtl/>
              </w:rPr>
              <w:t>} سالن چند منظوره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94238C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حرکت شناسی ورزشی</w:t>
            </w:r>
            <w:r w:rsidR="008E45BD">
              <w:rPr>
                <w:rFonts w:cs="B Nazanin" w:hint="cs"/>
                <w:sz w:val="18"/>
                <w:szCs w:val="18"/>
                <w:rtl/>
              </w:rPr>
              <w:t>{سهیل پور}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رشد حرکتی</w:t>
            </w:r>
            <w:r w:rsidR="008E45BD">
              <w:rPr>
                <w:rFonts w:cs="B Nazanin" w:hint="cs"/>
                <w:sz w:val="18"/>
                <w:szCs w:val="18"/>
                <w:rtl/>
              </w:rPr>
              <w:t>{قوجقی}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238C" w:rsidRDefault="0094238C">
            <w:pPr>
              <w:jc w:val="center"/>
              <w:rPr>
                <w:sz w:val="18"/>
                <w:szCs w:val="18"/>
              </w:rPr>
            </w:pPr>
          </w:p>
        </w:tc>
      </w:tr>
      <w:tr w:rsidR="008E45BD" w:rsidTr="00602392">
        <w:trPr>
          <w:trHeight w:val="48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 w:rsidP="008E45BD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متون خارجه در علوم ورزشی{بختیاری}401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 w:rsidP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مقدمات بیومکانیک ورزشی{بختیاری}401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مقدمات بیومکانیک ورزشی{بختیاری}401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C52B6B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رشد حرکتی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{قوجقی}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C52B6B">
            <w:pPr>
              <w:jc w:val="center"/>
              <w:rPr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حرکات اصلاحی{سمیع}</w:t>
            </w:r>
          </w:p>
        </w:tc>
      </w:tr>
      <w:tr w:rsidR="008E45BD" w:rsidTr="00602392">
        <w:trPr>
          <w:trHeight w:val="5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 w:rsidP="007D6A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 w:rsidP="008E45BD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فیزیولوژی ورزشی{مرادی}402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5BD" w:rsidRDefault="008E4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9E4A22" w:rsidTr="00602392">
        <w:trPr>
          <w:trHeight w:val="857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A22" w:rsidRDefault="009E4A22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4A22" w:rsidRDefault="009E4A22" w:rsidP="007D6A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22" w:rsidRDefault="009E4A22" w:rsidP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اماکن و رویدادهای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{اقبالی}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4A22" w:rsidRDefault="009E4A22" w:rsidP="001D66A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حرکت شناسی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{سهیل پور}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اوقات فراغت و ورزش های تفریحی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{اسماعیلی}</w:t>
            </w:r>
          </w:p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</w:rPr>
            </w:pPr>
          </w:p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4A22" w:rsidRDefault="009E4A22" w:rsidP="00C756C7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فیزیولوژی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{سهیل پور}</w:t>
            </w:r>
          </w:p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22" w:rsidRDefault="009E4A22">
            <w:pPr>
              <w:jc w:val="center"/>
              <w:rPr>
                <w:sz w:val="18"/>
                <w:szCs w:val="18"/>
              </w:rPr>
            </w:pPr>
          </w:p>
        </w:tc>
      </w:tr>
      <w:tr w:rsidR="009E4A22" w:rsidTr="00602392">
        <w:trPr>
          <w:trHeight w:val="1080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A22" w:rsidRDefault="009E4A22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4A22" w:rsidRDefault="009E4A22" w:rsidP="007D6A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حرکت شناسی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{بهدری}</w:t>
            </w:r>
          </w:p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</w:rPr>
            </w:pPr>
          </w:p>
          <w:p w:rsidR="009E4A22" w:rsidRDefault="009E4A22" w:rsidP="007D6AE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E4A22" w:rsidRDefault="009E4A22" w:rsidP="001D66A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اماکن و رویدادهای ورزشی</w:t>
            </w:r>
            <w:r w:rsidR="00B36589">
              <w:rPr>
                <w:rFonts w:cs="B Nazanin" w:hint="cs"/>
                <w:sz w:val="18"/>
                <w:szCs w:val="18"/>
                <w:rtl/>
              </w:rPr>
              <w:t>{اقبالی}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فیزیولوژی ورزشی</w:t>
            </w:r>
            <w:r w:rsidR="00B36589">
              <w:rPr>
                <w:rFonts w:cs="B Nazanin" w:hint="cs"/>
                <w:sz w:val="18"/>
                <w:szCs w:val="18"/>
                <w:rtl/>
              </w:rPr>
              <w:t>{مرادی}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مدیریت اوقات فراغت و ورزش های تفریحی</w:t>
            </w:r>
            <w:r w:rsidR="00B36589">
              <w:rPr>
                <w:rFonts w:cs="B Nazanin" w:hint="cs"/>
                <w:sz w:val="18"/>
                <w:szCs w:val="18"/>
                <w:rtl/>
              </w:rPr>
              <w:t>{اسماعیلی}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A22" w:rsidRDefault="009E4A22">
            <w:pPr>
              <w:jc w:val="center"/>
              <w:rPr>
                <w:sz w:val="18"/>
                <w:szCs w:val="18"/>
              </w:rPr>
            </w:pPr>
          </w:p>
        </w:tc>
      </w:tr>
      <w:tr w:rsidR="007D6AE4" w:rsidTr="00602392">
        <w:trPr>
          <w:trHeight w:val="99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52B6B">
              <w:rPr>
                <w:rFonts w:cs="Times New Roman" w:hint="cs"/>
                <w:sz w:val="18"/>
                <w:szCs w:val="18"/>
                <w:rtl/>
              </w:rPr>
              <w:t>{فاضلی}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756C7">
              <w:rPr>
                <w:rFonts w:cs="Times New Roman" w:hint="cs"/>
                <w:sz w:val="18"/>
                <w:szCs w:val="18"/>
                <w:rtl/>
              </w:rPr>
              <w:t>{مرادی}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9E4A2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756C7">
              <w:rPr>
                <w:rFonts w:cs="Times New Roman" w:hint="cs"/>
                <w:sz w:val="18"/>
                <w:szCs w:val="18"/>
                <w:rtl/>
              </w:rPr>
              <w:t>{مرادی}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AE4" w:rsidRDefault="00C756C7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مقدمات بیومکانیک ورزشی{مقدم}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sz w:val="18"/>
                <w:szCs w:val="18"/>
              </w:rPr>
            </w:pPr>
          </w:p>
        </w:tc>
      </w:tr>
      <w:tr w:rsidR="007D6AE4" w:rsidTr="00602392">
        <w:trPr>
          <w:trHeight w:val="166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پنجشنبه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52B6B">
              <w:rPr>
                <w:rFonts w:cs="Times New Roman" w:hint="cs"/>
                <w:sz w:val="18"/>
                <w:szCs w:val="18"/>
                <w:rtl/>
              </w:rPr>
              <w:t>{فاضلی}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756C7">
              <w:rPr>
                <w:rFonts w:cs="Times New Roman" w:hint="cs"/>
                <w:sz w:val="18"/>
                <w:szCs w:val="18"/>
                <w:rtl/>
              </w:rPr>
              <w:t>{مرادی}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9E4A2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ورزش های جسمی</w:t>
            </w:r>
            <w:r>
              <w:rPr>
                <w:rFonts w:cs="Times New Roman" w:hint="cs"/>
                <w:sz w:val="18"/>
                <w:szCs w:val="18"/>
                <w:rtl/>
              </w:rPr>
              <w:t>_ذهنی</w:t>
            </w:r>
            <w:r w:rsidR="00C756C7">
              <w:rPr>
                <w:rFonts w:cs="Times New Roman" w:hint="cs"/>
                <w:sz w:val="18"/>
                <w:szCs w:val="18"/>
                <w:rtl/>
              </w:rPr>
              <w:t>{مرادی}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AE4" w:rsidRDefault="007D6AE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A22" w:rsidRDefault="009E4A22" w:rsidP="009E4A2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متون خارجه در علوم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{تارمست}</w:t>
            </w:r>
          </w:p>
          <w:p w:rsidR="007D6AE4" w:rsidRDefault="007D6AE4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5BD" w:rsidRDefault="008E45BD" w:rsidP="008E4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متون خارجه در علوم ورزشی</w:t>
            </w:r>
            <w:r w:rsidR="00C756C7">
              <w:rPr>
                <w:rFonts w:cs="B Nazanin" w:hint="cs"/>
                <w:sz w:val="18"/>
                <w:szCs w:val="18"/>
                <w:rtl/>
              </w:rPr>
              <w:t>{تارمست}</w:t>
            </w:r>
          </w:p>
          <w:p w:rsidR="007D6AE4" w:rsidRDefault="007D6AE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319B" w:rsidRPr="006322E8" w:rsidRDefault="0034319B" w:rsidP="00602392">
      <w:pPr>
        <w:tabs>
          <w:tab w:val="left" w:pos="2957"/>
          <w:tab w:val="center" w:pos="6979"/>
        </w:tabs>
        <w:rPr>
          <w:b/>
          <w:bCs/>
        </w:rPr>
      </w:pPr>
      <w:bookmarkStart w:id="0" w:name="_GoBack"/>
      <w:bookmarkEnd w:id="0"/>
    </w:p>
    <w:sectPr w:rsidR="0034319B" w:rsidRPr="006322E8" w:rsidSect="006322E8">
      <w:pgSz w:w="16838" w:h="11906" w:orient="landscape"/>
      <w:pgMar w:top="1135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38C"/>
    <w:rsid w:val="000364A8"/>
    <w:rsid w:val="001336F2"/>
    <w:rsid w:val="001D3B8F"/>
    <w:rsid w:val="002723C9"/>
    <w:rsid w:val="0034319B"/>
    <w:rsid w:val="00365AC7"/>
    <w:rsid w:val="0042015E"/>
    <w:rsid w:val="00456F29"/>
    <w:rsid w:val="004B6D4A"/>
    <w:rsid w:val="0054534B"/>
    <w:rsid w:val="00602392"/>
    <w:rsid w:val="006322E8"/>
    <w:rsid w:val="006E4BFB"/>
    <w:rsid w:val="007A766E"/>
    <w:rsid w:val="007C7E3B"/>
    <w:rsid w:val="007D6AE4"/>
    <w:rsid w:val="008E45BD"/>
    <w:rsid w:val="0094238C"/>
    <w:rsid w:val="009E4A22"/>
    <w:rsid w:val="00A109B9"/>
    <w:rsid w:val="00A96898"/>
    <w:rsid w:val="00B36589"/>
    <w:rsid w:val="00C52B6B"/>
    <w:rsid w:val="00C756C7"/>
    <w:rsid w:val="00F4185D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masoldaftar2</dc:creator>
  <cp:lastModifiedBy>admin</cp:lastModifiedBy>
  <cp:revision>10</cp:revision>
  <cp:lastPrinted>2020-09-15T07:27:00Z</cp:lastPrinted>
  <dcterms:created xsi:type="dcterms:W3CDTF">2020-09-02T09:53:00Z</dcterms:created>
  <dcterms:modified xsi:type="dcterms:W3CDTF">2020-09-17T07:56:00Z</dcterms:modified>
</cp:coreProperties>
</file>