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BF" w:rsidRPr="00D642AD" w:rsidRDefault="00773BCB" w:rsidP="001D7EBB">
      <w:pPr>
        <w:spacing w:after="0"/>
        <w:jc w:val="right"/>
        <w:rPr>
          <w:b/>
          <w:bCs/>
        </w:rPr>
      </w:pPr>
      <w:r>
        <w:rPr>
          <w:b/>
          <w:bCs/>
          <w:noProof/>
        </w:rPr>
        <w:pict>
          <v:roundrect id="Rounded Rectangle 33" o:spid="_x0000_s1044" style="position:absolute;margin-left:89.25pt;margin-top:265.5pt;width:414pt;height:32.25pt;z-index:251667456;visibility:visible;mso-width-relative:margin;mso-height-relative:margin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0RAIAAAEFAAAOAAAAZHJzL2Uyb0RvYy54bWysVNtu2zAMfR+wfxD0vtrOpc2COMXQonvZ&#10;pUi7D1B0iT1IoicpsfP3o2THabYCw4a9yBJFHvIcUl7ddkaTg3S+BlvS4iqnRFoOora7kn57fni3&#10;oMQHZgXTYGVJj9LT2/XbN6u2WcoJVKCFdARBrF+2TUmrEJpllnleScP8FTTS4qUCZ1jAo9tlwrEW&#10;0Y3OJnl+nbXgROOAS+/Ret9f0nXCV0ry8FUpLwPRJcXaQlpdWrdxzdYrttw51lQ1H8pg/1CFYbXF&#10;pCPUPQuM7F39G5SpuQMPKlxxMBkoVXOZOCCbIv+FzVPFGpm4oDi+GWXy/w+Wfzk8OlKLkk5nlFhm&#10;sEcb2FshBdmgeszutCTTaRSqbfwS/Z+aRzecPG4j6045E7/Ih3RJ3OMoruwC4WicT+Y3ixx7wPFu&#10;lr+f38wjaHaObpwPHyUYEjcldbGMWEMSlh0++ZAUFkOZTHynRBmN/TowTRbz68UAOPgi9AkyBnrQ&#10;tXiotU6HOGDyTjuCsSVlnEsbZimT3pvPIHo7jhiWnIYEzThKvRl59GZMkUY1IiUuF0m0JS0KWyDT&#10;PxUQumIo/gUComuLsFH4Xuq0C0ctI562G6mwdyjutE9wSUqHE2byjCEK6Y9BxWtBJyX61gz+MVSm&#10;1/Q3wWNEygw2jMGmtuBey34uWfX+J/Y950g/dNsuDWwxi4pF0xbEEae4xWdcUv9jz5ykxAV9B9ja&#10;ghJmeQX46PtJsvBhH0DVIVI8hw8HfGe4u3jIL8/J6/znWv8EAAD//wMAUEsDBBQABgAIAAAAIQCX&#10;kMZ14AAAAAwBAAAPAAAAZHJzL2Rvd25yZXYueG1sTI/BTsMwEETvSPyDtUjcqA1RQhXiVBUUJC6R&#10;WnqAm5ssSUS8jmy3CXw92xPcZrSjmbfFaraDOKEPvSMNtwsFAql2TU+thv3b880SRIiGGjM4Qg3f&#10;GGBVXl4UJm/cRFs87WIruIRCbjR0MY65lKHu0JqwcCMS3z6dtyay9a1svJm43A7yTqlMWtMTL3Rm&#10;xMcO66/d0Wp4f032aeWTaj1twuZla3+o+njS+vpqXj+AiDjHvzCc8RkdSmY6uCM1QQzs75cpRzWk&#10;WcrinOA9VgcNWaIUyLKQ/58ofwEAAP//AwBQSwECLQAUAAYACAAAACEAtoM4kv4AAADhAQAAEwAA&#10;AAAAAAAAAAAAAAAAAAAAW0NvbnRlbnRfVHlwZXNdLnhtbFBLAQItABQABgAIAAAAIQA4/SH/1gAA&#10;AJQBAAALAAAAAAAAAAAAAAAAAC8BAABfcmVscy8ucmVsc1BLAQItABQABgAIAAAAIQCgdtb0RAIA&#10;AAEFAAAOAAAAAAAAAAAAAAAAAC4CAABkcnMvZTJvRG9jLnhtbFBLAQItABQABgAIAAAAIQCXkMZ1&#10;4AAAAAwBAAAPAAAAAAAAAAAAAAAAAJ4EAABkcnMvZG93bnJldi54bWxQSwUGAAAAAAQABADzAAAA&#10;qwUAAAAA&#10;" fillcolor="#e5dfec [663]" strokecolor="black [3213]" strokeweight=".25pt">
            <v:shadow on="t" color="black" opacity="24903f" origin=",.5" offset="0,.55556mm"/>
            <v:textbox style="mso-next-textbox:#Rounded Rectangle 33">
              <w:txbxContent>
                <w:p w:rsidR="00922BEA" w:rsidRDefault="00922BEA" w:rsidP="0088502D">
                  <w:pPr>
                    <w:pStyle w:val="NormalWeb"/>
                    <w:bidi/>
                    <w:spacing w:before="0" w:beforeAutospacing="0" w:after="0" w:afterAutospacing="0"/>
                    <w:rPr>
                      <w:rFonts w:eastAsia="Times New Roman"/>
                      <w:rtl/>
                    </w:rPr>
                  </w:pPr>
                  <w:r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asciiTheme="minorHAnsi" w:cs="B Mitra" w:hint="cs"/>
                      <w:color w:val="FF0000"/>
                      <w:kern w:val="24"/>
                      <w:rtl/>
                    </w:rPr>
                    <w:t>نمونه آزمایشگاهی</w:t>
                  </w:r>
                  <w:r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asciiTheme="minorHAnsi" w:cs="B Mitra" w:hint="cs"/>
                      <w:color w:val="FF0000"/>
                      <w:kern w:val="24"/>
                      <w:rtl/>
                    </w:rPr>
                    <w:t>نمونه مهندسی</w:t>
                  </w:r>
                  <w:r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asciiTheme="minorHAnsi" w:hAnsi="Calibri" w:cs="B Mitra"/>
                      <w:color w:val="FF0000"/>
                      <w:kern w:val="24"/>
                      <w:rtl/>
                    </w:rPr>
                    <w:t xml:space="preserve"> ن</w:t>
                  </w:r>
                  <w:r>
                    <w:rPr>
                      <w:rFonts w:asciiTheme="minorHAnsi" w:cs="B Mitra" w:hint="cs"/>
                      <w:color w:val="FF0000"/>
                      <w:kern w:val="24"/>
                      <w:rtl/>
                    </w:rPr>
                    <w:t>یمه صنعتی</w:t>
                  </w:r>
                  <w:r w:rsidR="0088502D"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>
                    <w:rPr>
                      <w:rFonts w:asciiTheme="minorHAnsi" w:cs="B Mitra" w:hint="cs"/>
                      <w:color w:val="FF0000"/>
                      <w:kern w:val="24"/>
                      <w:rtl/>
                    </w:rPr>
                    <w:t>تولید انبوه</w:t>
                  </w:r>
                  <w:r w:rsidR="0088502D">
                    <w:rPr>
                      <w:rFonts w:asciiTheme="minorHAnsi" w:hAnsi="Wingdings" w:cs="B Mitra"/>
                      <w:color w:val="FF0000"/>
                      <w:kern w:val="24"/>
                    </w:rPr>
                    <w:sym w:font="Wingdings" w:char="F071"/>
                  </w:r>
                  <w:r w:rsidR="0088502D" w:rsidRPr="0088502D">
                    <w:rPr>
                      <w:rFonts w:eastAsia="Times New Roman" w:cs="B Nazanin" w:hint="cs"/>
                      <w:color w:val="FF0000"/>
                      <w:rtl/>
                    </w:rPr>
                    <w:t>سایر....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Rounded Rectangle 34" o:spid="_x0000_s1042" style="position:absolute;margin-left:318pt;margin-top:229.5pt;width:184.3pt;height:28.3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10/QEAADsEAAAOAAAAZHJzL2Uyb0RvYy54bWysU9uO0zAQfUfiHyy/0zRpd9mtmu7DLuUF&#10;waoLH+Da48bCN2y3Sf+esTdkK0ACIV4cX+acM3Mys74bjCYnCFE529J6NqcELHdC2UNLv3zevrmh&#10;JCZmBdPOQkvPEOnd5vWrde9X0LjOaQGBIImNq963tEvJr6oq8g4MizPnweKjdMGwhMdwqERgPbIb&#10;XTXz+XXVuyB8cBxixNuH50e6KfxSAk+fpIyQiG4p5pbKGsq6z2u1WbPVITDfKT6mwf4hC8OURdGJ&#10;6oElRo5B/UJlFA8uOplm3JnKSak4lBqwmnr+UzVPHfNQakFzop9siv+Pln88PQaiREsXV5RYZvAf&#10;7dzRChBkh+4xe9BAFstsVO/jCuOf/GMYTxG3uepBBpO/WA8ZirnnyVwYEuF42dTzZnmDIhzfFle3&#10;y7q4X72gfYjpPThD8qalIaeRcyjGstOHmFAW43/EZcXotBJbpXU5hMP+XgdyYvi3t9t317dvc94I&#10;uQirchnPiZddOmvIYG13INEJTLUuiqUHYeJjnINNzUhYojNMovYEbP4MHOMzFEp/TuC/UJ0QRdnZ&#10;NIGNsi78Tl18rceU5XM8+nFRd96mYT+UFqhLdflq78QZ+6LHwWhp/HZkASgJSd87dLamhFneORwj&#10;nkJhzxjs0OL1OE15BC7PRfdl5jffAQAA//8DAFBLAwQUAAYACAAAACEAL+/kguEAAAAMAQAADwAA&#10;AGRycy9kb3ducmV2LnhtbEyPTU+EMBCG7yb+h2ZMvLktK6AiZaMmxoSNB9eN8TgLIxDplNCy4L+3&#10;e9LbfDx555l8s5heHGl0nWUN0UqBIK5s3XGjYf/+fHULwnnkGnvLpOGHHGyK87Mcs9rO/EbHnW9E&#10;CGGXoYbW+yGT0lUtGXQrOxCH3ZcdDfrQjo2sR5xDuOnlWqlUGuw4XGhxoKeWqu/dZDTEKhleVVzO&#10;ny76eCnlHrePU6n15cXycA/C0+L/YDjpB3UogtPBTlw70WtIb66TgGpI1DoUJ0KpOAVxCKPkLgJZ&#10;5PL/E8UvAAAA//8DAFBLAQItABQABgAIAAAAIQC2gziS/gAAAOEBAAATAAAAAAAAAAAAAAAAAAAA&#10;AABbQ29udGVudF9UeXBlc10ueG1sUEsBAi0AFAAGAAgAAAAhADj9If/WAAAAlAEAAAsAAAAAAAAA&#10;AAAAAAAALwEAAF9yZWxzLy5yZWxzUEsBAi0AFAAGAAgAAAAhABuCPXT9AQAAOwQAAA4AAAAAAAAA&#10;AAAAAAAALgIAAGRycy9lMm9Eb2MueG1sUEsBAi0AFAAGAAgAAAAhAC/v5ILhAAAADAEAAA8AAAAA&#10;AAAAAAAAAAAAVwQAAGRycy9kb3ducmV2LnhtbFBLBQYAAAAABAAEAPMAAABlBQAAAAA=&#10;" fillcolor="#ffe697" strokecolor="#bc4542 [3045]">
            <v:shadow on="t" color="black" opacity="24903f" origin=",.5" offset="0,.55556mm"/>
            <v:textbox style="mso-next-textbox:#Rounded Rectangle 34">
              <w:txbxContent>
                <w:p w:rsidR="00922BEA" w:rsidRPr="00CE1171" w:rsidRDefault="00922BEA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و</w:t>
                  </w:r>
                  <w:r w:rsidR="0088502D"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ض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عیت فعلی بهره برداری از  محصول 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5" o:spid="_x0000_s1046" style="position:absolute;margin-left:92.85pt;margin-top:74pt;width:411pt;height:70.75pt;z-index:251687936;visibility:visible;v-text-anchor:middle" arcsize="84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O/sIA&#10;AADaAAAADwAAAGRycy9kb3ducmV2LnhtbESPT2vCQBTE74V+h+UVvDWblioSXaUKrT1a/51fss9s&#10;MPs2ZDcxfvuuUPA4zMxvmPlysLXoqfWVYwVvSQqCuHC64lLBYf/1OgXhA7LG2jEpuJGH5eL5aY6Z&#10;dlf+pX4XShEh7DNUYEJoMil9YciiT1xDHL2zay2GKNtS6havEW5r+Z6mE2mx4rhgsKG1oeKy66wC&#10;XexvJ1yZy2T74b7HXZNvymOu1Ohl+JyBCDSER/i//aMVjOF+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Y7+wgAAANoAAAAPAAAAAAAAAAAAAAAAAJgCAABkcnMvZG93&#10;bnJldi54bWxQSwUGAAAAAAQABAD1AAAAhwMAAAAA&#10;" filled="f" strokecolor="#243f60 [1604]" strokeweight="1pt">
            <v:stroke dashstyle="1 1"/>
            <v:textbox style="mso-next-textbox:#Rounded Rectangle 5">
              <w:txbxContent>
                <w:p w:rsidR="00185C4C" w:rsidRPr="00D642AD" w:rsidRDefault="00185C4C" w:rsidP="00D642AD">
                  <w:pPr>
                    <w:rPr>
                      <w:sz w:val="24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7" o:spid="_x0000_s1034" type="#_x0000_t202" style="position:absolute;margin-left:-63.05pt;margin-top:138pt;width:150.05pt;height:61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mpowEAACYDAAAOAAAAZHJzL2Uyb0RvYy54bWysUk1PIzEMvSPxH6Lc6Uy7S2cZdYoWEHtB&#10;gAT7A9JM0ok0iUOcdqb/Hif9AC23FRcnsZ3nZz8vrkfbs60KaMA1fDopOVNOQmvcuuF/X+8vfnGG&#10;UbhW9OBUw3cK+fXy/Gwx+FrNoIO+VYERiMN68A3vYvR1UaDslBU4Aa8cBTUEKyI9w7pogxgI3fbF&#10;rCznxQCh9QGkQiTv3T7IlxlfayXjk9aoIusbTtxitiHbVbLFciHqdRC+M/JAQ/wHCyuMo6InqDsR&#10;BdsE8wXKGhkAQceJBFuA1kaq3AN1My3/6ealE17lXmg46E9jwu+DlY/b58BMS9qRUk5Y0uhVjfEG&#10;Rjat0ngGjzVlvXjKiyP5KfXoR3KmrkcdbDqpH0ZxGvTuNFwCYzJ9uiov5z8uOZMUq6pq9rPM4y8+&#10;vvuA8Y8Cy9Kl4YHUy0MV2weMRIVSjympmoN70/fJnzjuuaRbHFdjbml+5LmCdkf0aU8JNtlZRRwH&#10;kr3h+LYRQXEWYn8LtCXTXNLB700EbXLZBLqHONQiMTKbw+IktT+/c9bHei/fAQAA//8DAFBLAwQU&#10;AAYACAAAACEAx6z8muQAAAANAQAADwAAAGRycy9kb3ducmV2LnhtbEyPwU7DMAyG70i8Q2Qkblva&#10;la5Qmk4IxCQuaCtw4JY2oa1InNJka/f2eCe42fKn399fbGZr2FGPvncoIF5GwDQ2TvXYCnh/e17c&#10;AvNBopLGoRZw0h425eVFIXPlJtzrYxVaRiHocymgC2HIOfdNp630SzdopNuXG60MtI4tV6OcKNwa&#10;voqiNbeyR/rQyUE/drr5rg5WwEf9ejL7IfmM+ullN29/dtXTthXi+mp+uAcW9Bz+YDjrkzqU5FS7&#10;AyrPjIBFvFrHxApIsiQFdkayG6pX05DeZSnwsuD/W5S/AAAA//8DAFBLAQItABQABgAIAAAAIQC2&#10;gziS/gAAAOEBAAATAAAAAAAAAAAAAAAAAAAAAABbQ29udGVudF9UeXBlc10ueG1sUEsBAi0AFAAG&#10;AAgAAAAhADj9If/WAAAAlAEAAAsAAAAAAAAAAAAAAAAALwEAAF9yZWxzLy5yZWxzUEsBAi0AFAAG&#10;AAgAAAAhAAVPyamjAQAAJgMAAA4AAAAAAAAAAAAAAAAALgIAAGRycy9lMm9Eb2MueG1sUEsBAi0A&#10;FAAGAAgAAAAhAMes/JrkAAAADQEAAA8AAAAAAAAAAAAAAAAA/QMAAGRycy9kb3ducmV2LnhtbFBL&#10;BQYAAAAABAAEAPMAAAAOBQAAAAA=&#10;" filled="f" stroked="f">
            <v:textbox style="layout-flow:vertical;mso-layout-flow-alt:bottom-to-top;mso-next-textbox:#TextBox 17">
              <w:txbxContent>
                <w:p w:rsidR="00AB1656" w:rsidRPr="003F3294" w:rsidRDefault="00AB1656" w:rsidP="0009597F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625C3D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>نام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 xml:space="preserve"> صاحب محصول</w:t>
                  </w:r>
                  <w:r w:rsidRPr="003F3294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>:</w:t>
                  </w:r>
                  <w:r w:rsidR="00D642AD">
                    <w:rPr>
                      <w:rFonts w:asciiTheme="minorHAnsi" w:cs="B Mitra" w:hint="cs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AB1656" w:rsidRPr="003F3294" w:rsidRDefault="00AB1656" w:rsidP="00D642AD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3F3294"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تلفن: </w:t>
                  </w:r>
                </w:p>
                <w:p w:rsidR="00AB1656" w:rsidRDefault="00AB1656" w:rsidP="00D642AD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4F66C3"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وب سایت:</w:t>
                  </w:r>
                  <w:r w:rsidR="00026C2A"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09597F" w:rsidRPr="004F66C3" w:rsidRDefault="0009597F" w:rsidP="0009597F">
                  <w:pPr>
                    <w:pStyle w:val="NormalWeb"/>
                    <w:bidi/>
                    <w:spacing w:before="0" w:beforeAutospacing="0" w:after="0" w:afterAutospacing="0" w:line="276" w:lineRule="auto"/>
                    <w:rPr>
                      <w:rFonts w:cs="B Mitr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واحد دانشگاهی :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roundrect id="Rounded Rectangle 39" o:spid="_x0000_s1033" style="position:absolute;margin-left:-55.5pt;margin-top:94.95pt;width:125.1pt;height:28.3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oO/AEAADkEAAAOAAAAZHJzL2Uyb0RvYy54bWysU9tuEzEQfUfiHyy/k01S0lyUTR9awguC&#10;KqUf4NjjrIVv2E528/eMnWUbAVIR4sVre+ecM3M8s77rjCYnCFE5W9PJaEwJWO6EsoeaPn/dvltQ&#10;EhOzgmlnoaZniPRu8/bNuvUrmLrGaQGBIImNq9bXtEnJr6oq8gYMiyPnweJP6YJhCY/hUInAWmQ3&#10;upqOx7dV64LwwXGIEW8fLj/ppvBLCTx9kTJCIrqmmFsqayjrPq/VZs1Wh8B8o3ifBvuHLAxTFkUH&#10;qgeWGDkG9RuVUTy46GQacWcqJ6XiUGrAaibjX6p5apiHUguaE/1gU/x/tPzz6TEQJfDtKLHM4BPt&#10;3NEKEGSH5jF70EBultmn1scVhj/5x9CfIm5z0Z0MJn+xHNIVb8+Dt9AlwvFyMlss5nN8Ao7/bmbL&#10;95NifvWC9iGmj+AMyZuahpxGzqH4yk6fYkJZjP8ZlxWj00psldblEA77ex3IieFjb7cfbpfznDdC&#10;rsKqXMYl8bJLZw0ZrO0OJBqRUy2KpQVh4GOcg03TnrBEZ5hE7QE4fR3Yx2colPYcwH+hOiCKsrNp&#10;ABtlXfiTuvg26VOWl3j046ruvE3dvisdMMuR+WbvxBm7osWxqGn8fmQBKAlJ3zs0FvuEWd44HCKe&#10;QiHPGOzPYnU/S3kArs9F9mXiNz8AAAD//wMAUEsDBBQABgAIAAAAIQDeJS7d4QAAAAwBAAAPAAAA&#10;ZHJzL2Rvd25yZXYueG1sTI9BS8QwFITvgv8hPMHbbpK2K25tuqggQsWD6yIes82zLTYvpUm39d+b&#10;PelxmGHmm2K32J6dcPSdIwVyLYAh1c501Cg4vD+tboH5oMno3hEq+EEPu/LyotC5cTO94WkfGhZL&#10;yOdaQRvCkHPu6xat9ms3IEXvy41WhyjHhptRz7Hc9jwR4oZb3VFcaPWAjy3W3/vJKsjEZngVWTV/&#10;evnxXPGDfnmYKqWur5b7O2ABl/AXhjN+RIcyMh3dRMazXsFKShnPBAXJNs2AnSPpNgF2VJBuhABe&#10;Fvz/ifIXAAD//wMAUEsBAi0AFAAGAAgAAAAhALaDOJL+AAAA4QEAABMAAAAAAAAAAAAAAAAAAAAA&#10;AFtDb250ZW50X1R5cGVzXS54bWxQSwECLQAUAAYACAAAACEAOP0h/9YAAACUAQAACwAAAAAAAAAA&#10;AAAAAAAvAQAAX3JlbHMvLnJlbHNQSwECLQAUAAYACAAAACEAt6n6DvwBAAA5BAAADgAAAAAAAAAA&#10;AAAAAAAuAgAAZHJzL2Uyb0RvYy54bWxQSwECLQAUAAYACAAAACEA3iUu3eEAAAAMAQAADwAAAAAA&#10;AAAAAAAAAABWBAAAZHJzL2Rvd25yZXYueG1sUEsFBgAAAAAEAAQA8wAAAGQFAAAAAA==&#10;" fillcolor="#ffe697" strokecolor="#bc4542 [3045]">
            <v:shadow on="t" color="black" opacity="24903f" origin=",.5" offset="0,.55556mm"/>
            <v:textbox style="mso-next-textbox:#Rounded Rectangle 39">
              <w:txbxContent>
                <w:p w:rsidR="004F66C3" w:rsidRPr="004F66C3" w:rsidRDefault="004F66C3" w:rsidP="0009597F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صاحب 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محصول </w:t>
                  </w:r>
                </w:p>
                <w:p w:rsidR="004F66C3" w:rsidRPr="00CE1171" w:rsidRDefault="004F66C3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_x0000_s1053" style="position:absolute;margin-left:-38.25pt;margin-top:-51.75pt;width:445.5pt;height:87.9pt;z-index:25169715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ejMQA&#10;AADaAAAADwAAAGRycy9kb3ducmV2LnhtbESPQWvCQBSE7wX/w/IEb3XXYkViNqIFUVJ6MJXi8ZF9&#10;TUKzb0N2Nem/7xYKPQ4z8w2Tbkfbijv1vnGsYTFXIIhLZxquNFzeD49rED4gG2wdk4Zv8rDNJg8p&#10;JsYNfKZ7ESoRIewT1FCH0CVS+rImi37uOuLofbreYoiyr6TpcYhw28onpVbSYsNxocaOXmoqv4qb&#10;1bBUz92bWubD1S8+jrm84Ov+lms9m467DYhAY/gP/7VPRsMK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ozEAAAA2gAAAA8AAAAAAAAAAAAAAAAAmAIAAGRycy9k&#10;b3ducmV2LnhtbFBLBQYAAAAABAAEAPUAAACJAwAAAAA=&#10;" fillcolor="#ffe697" strokecolor="#bc4542 [3045]">
            <v:shadow on="t" color="black" opacity="24903f" origin=",.5" offset="-1pt,-.15mm" offset2="-2pt,-4pt"/>
            <v:textbox style="mso-next-textbox:#_x0000_s1053">
              <w:txbxContent>
                <w:p w:rsidR="00C543E7" w:rsidRDefault="00C543E7" w:rsidP="00072E9E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Theme="minorHAnsi" w:cs="B Mitra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فرم مشخصات محصولات </w:t>
                  </w:r>
                  <w:r w:rsidR="006E603C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نانو </w:t>
                  </w: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برای حضور </w:t>
                  </w:r>
                  <w:r w:rsidR="00072E9E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>در ششمین جشنواره فناوری نانو 1400</w:t>
                  </w:r>
                  <w:bookmarkStart w:id="0" w:name="_GoBack"/>
                  <w:bookmarkEnd w:id="0"/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9597F" w:rsidRDefault="0009597F" w:rsidP="00C543E7">
                  <w:pPr>
                    <w:pStyle w:val="NormalWeb"/>
                    <w:bidi/>
                    <w:spacing w:before="0" w:beforeAutospacing="0" w:after="0" w:afterAutospacing="0"/>
                    <w:rPr>
                      <w:rFonts w:asciiTheme="minorHAnsi" w:cs="B Mitra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نام استان : </w:t>
                  </w:r>
                </w:p>
                <w:p w:rsidR="0009597F" w:rsidRPr="0009597F" w:rsidRDefault="0009597F" w:rsidP="0009597F">
                  <w:pPr>
                    <w:pStyle w:val="NormalWeb"/>
                    <w:bidi/>
                    <w:spacing w:before="0" w:beforeAutospacing="0" w:after="0" w:afterAutospacing="0"/>
                    <w:rPr>
                      <w:sz w:val="18"/>
                      <w:rtl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واحد دانشگاهی: </w:t>
                  </w:r>
                  <w:r>
                    <w:rPr>
                      <w:rFonts w:hint="cs"/>
                      <w:sz w:val="18"/>
                      <w:rtl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9" o:spid="_x0000_s1037" style="position:absolute;margin-left:363.75pt;margin-top:311.8pt;width:137.85pt;height:29.25pt;z-index:2516961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iWsAA&#10;AADbAAAADwAAAGRycy9kb3ducmV2LnhtbERPPW/CMBDdK/EfrENiK04YaAkYhBBUjA1kYTviIw7E&#10;5yh2Ifx7XKlSt3t6n7dY9bYRd+p87VhBOk5AEJdO11wpKI67908QPiBrbByTgid5WC0HbwvMtHtw&#10;TvdDqEQMYZ+hAhNCm0npS0MW/di1xJG7uM5iiLCrpO7wEcNtIydJMpUWa44NBlvaGCpvhx+rYHOa&#10;fG+Lj8qk169zyH2eFvaZKjUa9us5iEB9+Bf/ufc6zp/B7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piWsAAAADbAAAADwAAAAAAAAAAAAAAAACYAgAAZHJzL2Rvd25y&#10;ZXYueG1sUEsFBgAAAAAEAAQA9QAAAIUDAAAAAA==&#10;" fillcolor="#ffe697" strokecolor="#243f60 [1604]">
            <v:textbox style="mso-next-textbox:#Rounded Rectangle 19">
              <w:txbxContent>
                <w:p w:rsidR="00922BEA" w:rsidRPr="00CE1171" w:rsidRDefault="0009597F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معرفی اجمالی محصول </w:t>
                  </w:r>
                  <w:r w:rsidR="00922BEA" w:rsidRPr="00CE1171">
                    <w:rPr>
                      <w:rFonts w:asciiTheme="minorHAnsi" w:hAnsi="Calibri" w:cs="B Mitra"/>
                      <w:b/>
                      <w:bCs/>
                      <w:color w:val="FF0000"/>
                      <w:kern w:val="24"/>
                      <w:rtl/>
                    </w:rPr>
                    <w:tab/>
                  </w: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6" o:spid="_x0000_s1047" style="position:absolute;margin-left:357pt;margin-top:42.1pt;width:147.75pt;height:31.9pt;z-index:251688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ejMQA&#10;AADaAAAADwAAAGRycy9kb3ducmV2LnhtbESPQWvCQBSE7wX/w/IEb3XXYkViNqIFUVJ6MJXi8ZF9&#10;TUKzb0N2Nem/7xYKPQ4z8w2Tbkfbijv1vnGsYTFXIIhLZxquNFzeD49rED4gG2wdk4Zv8rDNJg8p&#10;JsYNfKZ7ESoRIewT1FCH0CVS+rImi37uOuLofbreYoiyr6TpcYhw28onpVbSYsNxocaOXmoqv4qb&#10;1bBUz92bWubD1S8+jrm84Ov+lms9m467DYhAY/gP/7VPRsMK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ozEAAAA2gAAAA8AAAAAAAAAAAAAAAAAmAIAAGRycy9k&#10;b3ducmV2LnhtbFBLBQYAAAAABAAEAPUAAACJAwAAAAA=&#10;" fillcolor="#ffe697" strokecolor="#bc4542 [3045]">
            <v:shadow on="t" color="black" opacity="24903f" origin=",.5" offset="-1pt,-.15mm" offset2="-2pt,-4pt"/>
            <v:textbox style="mso-next-textbox:#Rounded Rectangle 6">
              <w:txbxContent>
                <w:p w:rsidR="00922BEA" w:rsidRPr="0088502D" w:rsidRDefault="00922BEA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88502D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>عنوان</w:t>
                  </w:r>
                  <w:r w:rsidR="0009597F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sz w:val="28"/>
                      <w:szCs w:val="28"/>
                      <w:rtl/>
                    </w:rPr>
                    <w:t xml:space="preserve"> محصول 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group id="_x0000_s1029" style="position:absolute;margin-left:97.2pt;margin-top:576.5pt;width:414pt;height:123.25pt;z-index:251658239;mso-width-relative:margin;mso-height-relative:margin" coordorigin="19156,73359" coordsize="47543,5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z3AwMAAKYIAAAOAAAAZHJzL2Uyb0RvYy54bWzsVslu2zAQvRfoPxC6N9osWxIi55DEuRRt&#10;kbQfQFPUUlCkQDJe/r7D0ZLYSYEmBXpqDgopzjzOvHkz8uXVoRNkx7VplSy88CLwCJdMla2sC+/H&#10;982n1CPGUllSoSQvvCM33tX644fLfZ/zSDVKlFwTAJEm3/eF11jb575vWMM7ai5UzyUcVkp31MJW&#10;136p6R7QO+FHQbD090qXvVaMGwNvb4ZDb434VcWZ/VpVhlsiCg9is/jU+Ny6p7++pHmtad+0bAyD&#10;viOKjrYSLp2hbqil5FG3L6C6lmllVGUvmOp8VVUt45gDZBMGZ9ncafXYYy51vq/7mSag9oynd8Oy&#10;L7tvmrRl4UGhJO2gRHgriZCbfV/nYHKn+4f+mway3It62Ll0D5Xu3H9IhByQ1ePMKj9YwuBlEiWr&#10;NADyGZxFYRpGUTLwzhoojvMLszBZZkuPgMUqjpMsiSeL2xFlsUoWcRANKMkyXqbBwtn4UxD+SWj7&#10;HvRknigzf0fZQ0N7jpUwjo+RsjCeOLtXj7LkJbkHwVFZC07gDOlC+5k8kxvg8RXmnjOQJmG2nBiY&#10;WDzJf7FI4vAsf5r32tg7rjriFoUH4pGlCwiFSXefjUWFlmOdafnTI1UnQO87KshikWLJgdDRFlYT&#10;pHOUatMKgQ0jJNlD1aIVlNUdObMbahoCQIVXwmosjZBQIVeLIW1c2aPgzknIe16B9KD+EaJg0/Nr&#10;oQcYyhiXNhyOGlry4XUSwN8IP3ugDhDQIVcQ54w9AriB8hJ7ENBo71w5zozZeUhvvuY0sMF59sCb&#10;lbSzc9dKpV/LTEBW482D/UTSQI1jyR62B2zLaJLRVpVH0J224loByaFHqGSNglnGrEa4UfOuSf+B&#10;+GFAjEJ6Kf5pePyh+JNVnKUBDKDz9p/En4VZksG5myCg+xTaYyRwGkCTUH+v/YHwyc4VyyjRlk7T&#10;uNH1dpbeZnO7zFbjFSdmz5XvEFHR2NK4+q/tt2h7HpFv0DaOefgYYsePH273tX2+x7o8/bxY/wIA&#10;AP//AwBQSwMEFAAGAAgAAAAhAIuQUIDhAAAADgEAAA8AAABkcnMvZG93bnJldi54bWxMj8FuwjAQ&#10;RO+V+g/WVuqt2AbSQhoHIdT2hCoVKlXcTLwkEbEdxSYJf9/l1N7eaEezM9lqtA3rsQu1dwrkRABD&#10;V3hTu1LB9/79aQEsRO2MbrxDBVcMsMrv7zKdGj+4L+x3sWQU4kKqFVQxtinnoajQ6jDxLTq6nXxn&#10;dSTZldx0eqBw2/CpEM/c6trRh0q3uKmwOO8uVsHHoIf1TL712/Npcz3sk8+frUSlHh/G9SuwiGP8&#10;M8OtPlWHnDod/cWZwBrSi3lCVgKZzIhuFiGnREei+fJFAM8z/n9G/gsAAP//AwBQSwECLQAUAAYA&#10;CAAAACEAtoM4kv4AAADhAQAAEwAAAAAAAAAAAAAAAAAAAAAAW0NvbnRlbnRfVHlwZXNdLnhtbFBL&#10;AQItABQABgAIAAAAIQA4/SH/1gAAAJQBAAALAAAAAAAAAAAAAAAAAC8BAABfcmVscy8ucmVsc1BL&#10;AQItABQABgAIAAAAIQBlrFz3AwMAAKYIAAAOAAAAAAAAAAAAAAAAAC4CAABkcnMvZTJvRG9jLnht&#10;bFBLAQItABQABgAIAAAAIQCLkFCA4QAAAA4BAAAPAAAAAAAAAAAAAAAAAF0FAABkcnMvZG93bnJl&#10;di54bWxQSwUGAAAAAAQABADzAAAAawYAAAAA&#10;">
            <v:roundrect id="Rounded Rectangle 13" o:spid="_x0000_s1030" style="position:absolute;left:19156;top:85196;width:47543;height:44531;visibility:visible;v-text-anchor:middle" arcsize="29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exsIA&#10;AADbAAAADwAAAGRycy9kb3ducmV2LnhtbERPTUsDMRC9F/wPYYTe7GxbKLo2LaIIPfRQ26LXYTNu&#10;1m4mS5JuV3+9EYTe5vE+Z7keXKt6DrHxomE6KUCxVN40Ums4Hl7v7kHFRGKo9cIavjnCenUzWlJp&#10;/EXeuN+nWuUQiSVpsCl1JWKsLDuKE9+xZO7TB0cpw1CjCXTJ4a7FWVEs0FEjucFSx8+Wq9P+7DRs&#10;8SVOH75w89EfZ8X7aYf2J6DW49vh6RFU4iFdxf/ujcnz5/D3Sz4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B7GwgAAANsAAAAPAAAAAAAAAAAAAAAAAJgCAABkcnMvZG93&#10;bnJldi54bWxQSwUGAAAAAAQABAD1AAAAhwMAAAAA&#10;" filled="f" strokecolor="#243f60 [1604]" strokeweight="1pt">
              <v:stroke dashstyle="dash"/>
              <v:textbox style="mso-next-textbox:#Rounded Rectangle 13">
                <w:txbxContent>
                  <w:p w:rsidR="00BF5475" w:rsidRPr="00C96699" w:rsidRDefault="00BF5475" w:rsidP="0052221F">
                    <w:pPr>
                      <w:jc w:val="center"/>
                      <w:rPr>
                        <w:sz w:val="24"/>
                        <w:rtl/>
                      </w:rPr>
                    </w:pPr>
                  </w:p>
                </w:txbxContent>
              </v:textbox>
            </v:roundrect>
            <v:roundrect id="Rounded Rectangle 20" o:spid="_x0000_s1031" style="position:absolute;left:57398;top:73359;width:9196;height:10490;visibility:visible;mso-position-vertical:top;mso-position-vertical-relative:margin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2n8IA&#10;AADbAAAADwAAAGRycy9kb3ducmV2LnhtbESPy2rDQAxF94X8w6BAd824XhjjZBJCoMEQuqjbDxAe&#10;xXbr0RjPxI+/rxaFLsXVPdI5nBbXq4nG0Hk28LpLQBHX3nbcGPj6fHvJQYWIbLH3TAZWCnA6bp4O&#10;WFg/8wdNVWyUQDgUaKCNcSi0DnVLDsPOD8SS3f3oMMo4NtqOOAvc9TpNkkw77FgutDjQpaX6p3o4&#10;oeDj9v2+5HPos3LlNb3O+eCMed4u5z2oSEv8X/5rl9ZAKt+Li3iA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rafwgAAANsAAAAPAAAAAAAAAAAAAAAAAJgCAABkcnMvZG93&#10;bnJldi54bWxQSwUGAAAAAAQABAD1AAAAhwMAAAAA&#10;" fillcolor="#ffe697" strokecolor="#243f60 [1604]" strokeweight="1pt">
              <v:textbox style="mso-next-textbox:#Rounded Rectangle 20">
                <w:txbxContent>
                  <w:p w:rsidR="00BF5475" w:rsidRPr="00B147F5" w:rsidRDefault="0009597F" w:rsidP="00A474E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cs="B Mitra" w:hint="cs"/>
                        <w:b/>
                        <w:bCs/>
                        <w:color w:val="FF0000"/>
                        <w:kern w:val="24"/>
                        <w:sz w:val="22"/>
                        <w:szCs w:val="22"/>
                        <w:rtl/>
                      </w:rPr>
                      <w:t xml:space="preserve">تصویر  محصول </w:t>
                    </w:r>
                  </w:p>
                </w:txbxContent>
              </v:textbox>
            </v:roundrect>
            <w10:wrap anchory="margin"/>
          </v:group>
        </w:pict>
      </w:r>
      <w:r>
        <w:rPr>
          <w:b/>
          <w:bCs/>
          <w:noProof/>
          <w:lang w:bidi="ar-SA"/>
        </w:rPr>
        <w:pict>
          <v:roundrect id="Rounded Rectangle 10" o:spid="_x0000_s1040" style="position:absolute;margin-left:94.2pt;margin-top:466.5pt;width:414pt;height:109.6pt;z-index:251693056;visibility:visible;v-text-anchor:middle" arcsize="29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AscMA&#10;AADbAAAADwAAAGRycy9kb3ducmV2LnhtbESPQU/DMAyF70j8h8hI3Ji7HRCUZdM0hLQDBxjTuFqN&#10;acoap0pCV/j1+IDEzdZ7fu/zcj2F3oycchfFwnxWgWFpouuktXB4e7q5A5MLiaM+Clv45gzr1eXF&#10;kmoXz/LK4760RkMk12TBlzLUiLnxHCjP4sCi2kdMgYquqUWX6KzhocdFVd1ioE60wdPAW8/Naf8V&#10;LDzjY57ff+LufTwsquPpBf1PQmuvr6bNA5jCU/k3/13vnOIrvf6iA+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KAscMAAADbAAAADwAAAAAAAAAAAAAAAACYAgAAZHJzL2Rv&#10;d25yZXYueG1sUEsFBgAAAAAEAAQA9QAAAIgDAAAAAA==&#10;" filled="f" strokecolor="#243f60 [1604]" strokeweight="1pt">
            <v:stroke dashstyle="dash"/>
            <v:textbox style="mso-next-textbox:#Rounded Rectangle 10">
              <w:txbxContent>
                <w:p w:rsidR="00922BEA" w:rsidRPr="00D642AD" w:rsidRDefault="00922BEA" w:rsidP="00D642AD">
                  <w:pPr>
                    <w:rPr>
                      <w:sz w:val="24"/>
                      <w:rtl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5" o:spid="_x0000_s1036" style="position:absolute;margin-left:90.85pt;margin-top:341.05pt;width:413.9pt;height:96.3pt;z-index:251695104;visibility:visible;v-text-anchor:middle" arcsize="29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4Xr8A&#10;AADbAAAADwAAAGRycy9kb3ducmV2LnhtbERP24rCMBB9F/yHMIJvmip4oWuURSgIgqAu6z4OzWxT&#10;2kxKE7X+vREE3+ZwrrPadLYWN2p96VjBZJyAIM6dLrlQ8HPORksQPiBrrB2Tggd52Kz7vRWm2t35&#10;SLdTKEQMYZ+iAhNCk0rpc0MW/dg1xJH7d63FEGFbSN3iPYbbWk6TZC4tlhwbDDa0NZRXp6tVMP3b&#10;B0O/M18Vjb6UVbbPHoeFUsNB9/0FIlAXPuK3e6fj/Bm8fo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3hevwAAANsAAAAPAAAAAAAAAAAAAAAAAJgCAABkcnMvZG93bnJl&#10;di54bWxQSwUGAAAAAAQABAD1AAAAhAMAAAAA&#10;" filled="f" strokecolor="#4f81bd [3204]" strokeweight="1pt">
            <v:stroke dashstyle="1 1"/>
            <v:textbox style="mso-next-textbox:#Rounded Rectangle 15">
              <w:txbxContent>
                <w:p w:rsidR="00922BEA" w:rsidRPr="00EB2E90" w:rsidRDefault="00922BEA" w:rsidP="00EB2E90">
                  <w:pPr>
                    <w:spacing w:line="240" w:lineRule="auto"/>
                    <w:jc w:val="right"/>
                    <w:rPr>
                      <w:rFonts w:eastAsia="Times New Roman" w:cs="B Nazani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lang w:bidi="ar-SA"/>
        </w:rPr>
        <w:pict>
          <v:roundrect id="Rounded Rectangle 11" o:spid="_x0000_s1041" style="position:absolute;margin-left:432.45pt;margin-top:437.35pt;width:80.1pt;height:25.8pt;z-index:2516940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Zub8A&#10;AADbAAAADwAAAGRycy9kb3ducmV2LnhtbESPzQrCMBCE74LvEFbwZlM9SKlGEUERxIM/D7A0a1tt&#10;NqWJtn17IwjedpmZb2eX685U4k2NKy0rmEYxCOLM6pJzBbfrbpKAcB5ZY2WZFPTkYL0aDpaYatvy&#10;md4Xn4sAYZeigsL7OpXSZQUZdJGtiYN2t41BH9Yml7rBNsBNJWdxPJcGSw4XCqxpW1D2vLxMoODr&#10;+Dh1Seuq+aHnfrZvk9ooNR51mwUIT53/m3/pgw71p/D9JQw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/tm5vwAAANsAAAAPAAAAAAAAAAAAAAAAAJgCAABkcnMvZG93bnJl&#10;di54bWxQSwUGAAAAAAQABAD1AAAAhAMAAAAA&#10;" fillcolor="#ffe697" strokecolor="#243f60 [1604]" strokeweight="1pt">
            <v:textbox style="mso-next-textbox:#Rounded Rectangle 11">
              <w:txbxContent>
                <w:p w:rsidR="00922BEA" w:rsidRPr="00CE1171" w:rsidRDefault="00922BEA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E1171"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>حوزه کاربرد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roundrect id="Rounded Rectangle 16" o:spid="_x0000_s1051" style="position:absolute;margin-left:-67.5pt;margin-top:64.5pt;width:154.55pt;height:693pt;z-index:251659264;visibility:visible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l7+QEAAEYEAAAOAAAAZHJzL2Uyb0RvYy54bWysU8uOEzEQvCPxD5bvZB5AEqJM9rCr5YJg&#10;lV0+wLHbMwa/ZHvz+HvazmQ2AiQQ4uKxx13VVWV7fXM0muwhROVsR5tZTQlY7oSyfUe/Pt2/WVIS&#10;E7OCaWehoyeI9Gbz+tX64FfQusFpAYEgiY2rg+/okJJfVVXkAxgWZ86DxU3pgmEJl6GvRGAHZDe6&#10;aut6Xh1cED44DjHi37vzJt0UfimBpy9SRkhEdxS1pTKGMu7yWG3WbNUH5gfFRxnsH1QYpiw2naju&#10;WGLkOahfqIziwUUn04w7UzkpFYfiAd009U9uHgfmoXjBcKKfYor/j5Z/3j8EogSe3YISywye0dY9&#10;WwGCbDE9ZnsNpJnnoA4+rrD+0T+EcRVxml0fZTD5i37IsYR7msKFYyIcfzYf5u1i+Z4SjnvLZd00&#10;dYm/eoH7ENNHcIbkSUdD1pFFlGTZ/lNMJWIx6mTiGyXSaDywPdNk8ba5EI61SH2hzMDotBL3Suuy&#10;CP3uVgeCSJRat/X8Ar4qq7Lls8kySycNGaztFiSmlm0VceW+wsTHOAeb3uXQUEOpzjCJvSdg+2fg&#10;WJ+hUO7yBP6LrhOidHY2TWCjrAu/6y6+N6Nkea5H+Ve+83TnxAkvTEj61mFwDSXM8sHhi+IpFHCu&#10;wstanI8PK7+G63WhfXn+mx8AAAD//wMAUEsDBBQABgAIAAAAIQAXcsxa3gAAAA0BAAAPAAAAZHJz&#10;L2Rvd25yZXYueG1sTI/NTsMwEITvSLyDtUjcWicp5SfEqSok4NyCUI5OvMQR9jqK3Tbw9GxPcJvV&#10;N5qdqTazd+KIUxwCKciXGQikLpiBegXvb8+LexAxaTLaBUIF3xhhU19eVLo04UQ7PO5TLziEYqkV&#10;2JTGUsrYWfQ6LsOIxOwzTF4nPqdemkmfONw7WWTZrfR6IP5g9YhPFruv/cEraIYGP36mudhh+xJf&#10;+1WztS4odX01bx9BJJzTnxnO9bk61NypDQcyUTgFi3y15jGJSfHA4my5u8lBtCzWOTNZV/L/ivoX&#10;AAD//wMAUEsBAi0AFAAGAAgAAAAhALaDOJL+AAAA4QEAABMAAAAAAAAAAAAAAAAAAAAAAFtDb250&#10;ZW50X1R5cGVzXS54bWxQSwECLQAUAAYACAAAACEAOP0h/9YAAACUAQAACwAAAAAAAAAAAAAAAAAv&#10;AQAAX3JlbHMvLnJlbHNQSwECLQAUAAYACAAAACEA4Uk5e/kBAABGBAAADgAAAAAAAAAAAAAAAAAu&#10;AgAAZHJzL2Uyb0RvYy54bWxQSwECLQAUAAYACAAAACEAF3LMWt4AAAANAQAADwAAAAAAAAAAAAAA&#10;AABTBAAAZHJzL2Rvd25yZXYueG1sUEsFBgAAAAAEAAQA8wAAAF4FAAAAAA==&#10;" fillcolor="#002060" strokecolor="#795d9b [3047]">
            <v:shadow on="t" color="black" opacity="24903f" origin=",.5" offset="0,.55556mm"/>
          </v:roundrect>
        </w:pict>
      </w:r>
      <w:r>
        <w:rPr>
          <w:b/>
          <w:bCs/>
          <w:noProof/>
        </w:rPr>
        <w:pict>
          <v:roundrect id="_x0000_s1043" style="position:absolute;margin-left:376.5pt;margin-top:151.5pt;width:125.1pt;height:28.3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F8/QEAADsEAAAOAAAAZHJzL2Uyb0RvYy54bWysU9uO0zAQfUfiHyy/0zTt7vaipvuwS3lB&#10;sOrCB7j2OLHwJdhuk/49YzebrQAJhHhxfJlzzszJzOa+N5qcwAflbEXLyZQSsNwJZeuKfv2ye7ek&#10;JERmBdPOQkXPEOj99u2bTdeuYeYapwV4giQ2rLu2ok2M7booAm/AsDBxLVh8lM4bFvHo60J41iG7&#10;0cVsOr0rOudF6x2HEPD28fJIt5lfSuDxs5QBItEVxdxiXn1eD2ktthu2rj1rG8WHNNg/ZGGYsig6&#10;Uj2yyMjRq1+ojOLeBSfjhDtTOCkVh1wDVlNOf6rmuWEt5FrQnNCONoX/R8s/nZ48UaKiN2iPZQb/&#10;0d4drQBB9uges7UGMl8lo7o2rDH+uX3ywyngNlXdS2/SF+shfTb3PJoLfSQcL8vb5XKxQBGOb/Pb&#10;1U2Z3S9e0a0P8QM4Q9Kmoj6lkXLIxrLTxxBRFuNf4pJicFqJndI6H3x9eNCenBj+7d3u/d1qkfJG&#10;yFVYkcq4JJ538awhgbXdg0QnUqpZMfcgjHyMc7BxNhDm6ASTqD0CZ38GDvEJCrk/R/BfqI6IrOxs&#10;HMFGWed/py6+lUPK8hKPflzVnbaxP/S5Bcp5Ck1XByfO2BcdDkZFw/cj80CJj/rBobMlJczyxuEY&#10;8egze8Jgh2avh2lKI3B9zrqvM7/9AQAA//8DAFBLAwQUAAYACAAAACEADsDVneEAAAAMAQAADwAA&#10;AGRycy9kb3ducmV2LnhtbEyPQU+DQBCF7yb+h82YeLO7LaVWZGnUxJhgPFibxuMURiCys4RdCv57&#10;l5PeZua9vPleuptMK87Uu8ayhuVCgSAubNlwpeHw8XyzBeE8comtZdLwQw522eVFiklpR36n895X&#10;IoSwS1BD7X2XSOmKmgy6he2Ig/Zle4M+rH0lyx7HEG5auVJqIw02HD7U2NFTTcX3fjAa1iru3tQ6&#10;Hz/d8viSywO+Pg651tdX08M9CE+T/zPDjB/QIQtMJztw6USr4TaOQhevIVLzMDuUilYgTuEU321A&#10;Zqn8XyL7BQAA//8DAFBLAQItABQABgAIAAAAIQC2gziS/gAAAOEBAAATAAAAAAAAAAAAAAAAAAAA&#10;AABbQ29udGVudF9UeXBlc10ueG1sUEsBAi0AFAAGAAgAAAAhADj9If/WAAAAlAEAAAsAAAAAAAAA&#10;AAAAAAAALwEAAF9yZWxzLy5yZWxzUEsBAi0AFAAGAAgAAAAhALH+gXz9AQAAOwQAAA4AAAAAAAAA&#10;AAAAAAAALgIAAGRycy9lMm9Eb2MueG1sUEsBAi0AFAAGAAgAAAAhAA7A1Z3hAAAADAEAAA8AAAAA&#10;AAAAAAAAAAAAVwQAAGRycy9kb3ducmV2LnhtbFBLBQYAAAAABAAEAPMAAABlBQAAAAA=&#10;" fillcolor="#ffe697" strokecolor="#bc4542 [3045]">
            <v:shadow on="t" color="black" opacity="24903f" origin=",.5" offset="0,.55556mm"/>
            <v:textbox style="mso-next-textbox:#_x0000_s1043">
              <w:txbxContent>
                <w:p w:rsidR="00922BEA" w:rsidRPr="00CE1171" w:rsidRDefault="0009597F" w:rsidP="00CE1171">
                  <w:pPr>
                    <w:pStyle w:val="NormalWeb"/>
                    <w:bidi/>
                    <w:spacing w:before="0" w:beforeAutospacing="0" w:after="0" w:afterAutospacing="0"/>
                    <w:rPr>
                      <w:b/>
                      <w:bCs/>
                    </w:rPr>
                  </w:pPr>
                  <w:r>
                    <w:rPr>
                      <w:rFonts w:asciiTheme="minorHAnsi" w:cs="B Mitra" w:hint="cs"/>
                      <w:b/>
                      <w:bCs/>
                      <w:color w:val="FF0000"/>
                      <w:kern w:val="24"/>
                      <w:rtl/>
                    </w:rPr>
                    <w:t xml:space="preserve">حوزه تخصصی  محصول </w:t>
                  </w:r>
                </w:p>
              </w:txbxContent>
            </v:textbox>
          </v:roundrect>
        </w:pict>
      </w:r>
      <w:r>
        <w:rPr>
          <w:b/>
          <w:bCs/>
          <w:noProof/>
        </w:rPr>
        <w:pict>
          <v:shape id="TextBox 2" o:spid="_x0000_s1049" type="#_x0000_t202" style="position:absolute;margin-left:130.5pt;margin-top:389.7pt;width:311.9pt;height:65.45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VwlgEAABMDAAAOAAAAZHJzL2Uyb0RvYy54bWysUsuO2zAMvBfoPwi6N7aTIk2MOIu2QfZS&#10;tAU2/QBFlmIBliiISuz8/VLKa7G9Fb3oQVKjmSFXT6Pt2UkFNOAaXk1KzpST0Bp3aPif3fbTgjOM&#10;wrWiB6caflbIn9YfP6wGX6spdNC3KjACcVgPvuFdjL4uCpSdsgIn4JWjpIZgRaRrOBRtEAOh276Y&#10;luW8GCC0PoBUiBTdXJJ8nfG1VjL+0hpVZH3DiVvMa8jrPq3FeiXqQxC+M/JKQ/wDCyuMo0/vUBsR&#10;BTsG8xeUNTIAgo4TCbYArY1UWQOpqcp3al464VXWQuagv9uE/w9W/jz9Dsy0DZ9x5oSlFu3UGL/B&#10;yKbJnMFjTTUvnqriSGFq8i2OFEyaRx1s2kkNozzZfL5bS1hMUnC2nFezzxVnknKLWblcfkkwxeO1&#10;DxifFViWDg0P1LrsqDj9wHgpvZWkzxxsTd+neKJ4oZJOcdyPWU+1uPHcQ3sm+gN1ueGOxpCzEPvv&#10;kEciYaH/eoyEl79JIJcXV2xyPhO9Tklq7dt7rnrM8voVAAD//wMAUEsDBBQABgAIAAAAIQA4cPqX&#10;3wAAAAsBAAAPAAAAZHJzL2Rvd25yZXYueG1sTI9BTsMwEEX3SNzBGiR21E4IbZLGqVCBNaVwADee&#10;xiHxOIrdNnB6zAqWo/n6/71qM9uBnXHynSMJyUIAQ2qc7qiV8PH+cpcD80GRVoMjlPCFHjb19VWl&#10;Su0u9IbnfWhZLCFfKgkmhLHk3DcGrfILNyLF39FNVoV4Ti3Xk7rEcjvwVIglt6qjuGDUiFuDTb8/&#10;WQm5sK99X6Q7b7Pv5MFsn9zz+Cnl7c38uAYWcA5/YfjFj+hQR6aDO5H2bJCQLpPoEiSsVkUGLCby&#10;PIsyBwlFIu6B1xX/71D/AAAA//8DAFBLAQItABQABgAIAAAAIQC2gziS/gAAAOEBAAATAAAAAAAA&#10;AAAAAAAAAAAAAABbQ29udGVudF9UeXBlc10ueG1sUEsBAi0AFAAGAAgAAAAhADj9If/WAAAAlAEA&#10;AAsAAAAAAAAAAAAAAAAALwEAAF9yZWxzLy5yZWxzUEsBAi0AFAAGAAgAAAAhABN7NXCWAQAAEwMA&#10;AA4AAAAAAAAAAAAAAAAALgIAAGRycy9lMm9Eb2MueG1sUEsBAi0AFAAGAAgAAAAhADhw+pffAAAA&#10;CwEAAA8AAAAAAAAAAAAAAAAA8AMAAGRycy9kb3ducmV2LnhtbFBLBQYAAAAABAAEAPMAAAD8BAAA&#10;AAA=&#10;" filled="f" stroked="f">
            <v:textbox style="mso-next-textbox:#TextBox 2;mso-fit-shape-to-text:t">
              <w:txbxContent>
                <w:p w:rsidR="00922BEA" w:rsidRDefault="00922BEA" w:rsidP="00922BEA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Box 6" o:spid="_x0000_s1050" type="#_x0000_t202" style="position:absolute;margin-left:303.75pt;margin-top:555.5pt;width:155.9pt;height:29.1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SkkwEAABMDAAAOAAAAZHJzL2Uyb0RvYy54bWysUstOwzAQvCPxD5bvNGkrFRo1rXgILgiQ&#10;gA9wHbuxFHstr2nSv2ftPkBwQ1z82F2PZ2Z3sRpsx7YqoAFX8/Go5Ew5CY1xm5q/v91fXHGGUbhG&#10;dOBUzXcK+Wp5frbofaUm0ELXqMAIxGHV+5q3MfqqKFC2ygocgVeOkhqCFZGuYVM0QfSEbrtiUpaz&#10;oofQ+ABSIVL0bp/ky4yvtZLxWWtUkXU1J24xryGv67QWy4WoNkH41sgDDfEHFlYYR5+eoO5EFOwj&#10;mF9Q1sgACDqOJNgCtDZSZQ2kZlz+UPPaCq+yFjIH/ckm/D9Y+bR9Ccw0Nb/kzAlLLXpTQ7yBgc2S&#10;Ob3HimpePVXFgcLU5GMcKZg0DzrYtJMaRnmyeXeylrCYTI/mV2U5mXMmKTedzafTSYIpvl77gPFB&#10;gWXpUPNArcuOiu0jxn3psSR95uDedF2KJ4p7KukUh/WQ9YznR55raHZEv6cu19zRGHIWYncLeSQS&#10;Fvrrj0h4+ZsEsn9xwCbnM9HDlKTWfr/nqq9ZXn4CAAD//wMAUEsDBBQABgAIAAAAIQCjirAN3gAA&#10;AA0BAAAPAAAAZHJzL2Rvd25yZXYueG1sTI/BTsMwEETvSPyDtUjcqJNAQxPiVKjAmVL4ADde4pB4&#10;HcVuG/h6tifY2+6MZt9U69kN4ohT6DwpSBcJCKTGm45aBR/vLzcrECFqMnrwhAq+McC6vryodGn8&#10;id7wuIut4BAKpVZgYxxLKUNj0emw8CMSa59+cjryOrXSTPrE4W6QWZLk0umO+IPVI24sNv3u4BSs&#10;Evfa90W2De7uJ13azZN/Hr+Uur6aHx9ARJzjnxnO+IwONTPt/YFMEIOCPLlfspUFHm7FliItbkHs&#10;z6e8yEDWlfzfov4FAAD//wMAUEsBAi0AFAAGAAgAAAAhALaDOJL+AAAA4QEAABMAAAAAAAAAAAAA&#10;AAAAAAAAAFtDb250ZW50X1R5cGVzXS54bWxQSwECLQAUAAYACAAAACEAOP0h/9YAAACUAQAACwAA&#10;AAAAAAAAAAAAAAAvAQAAX3JlbHMvLnJlbHNQSwECLQAUAAYACAAAACEASlpEpJMBAAATAwAADgAA&#10;AAAAAAAAAAAAAAAuAgAAZHJzL2Uyb0RvYy54bWxQSwECLQAUAAYACAAAACEAo4qwDd4AAAANAQAA&#10;DwAAAAAAAAAAAAAAAADtAwAAZHJzL2Rvd25yZXYueG1sUEsFBgAAAAAEAAQA8wAAAPgEAAAAAA==&#10;" filled="f" stroked="f">
            <v:textbox style="mso-next-textbox:#TextBox 6;mso-fit-shape-to-text:t">
              <w:txbxContent>
                <w:p w:rsidR="00922BEA" w:rsidRDefault="00922BEA" w:rsidP="00922BEA">
                  <w:pPr>
                    <w:pStyle w:val="NormalWeb"/>
                    <w:bidi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2030FD" w:rsidRPr="00D642AD">
        <w:rPr>
          <w:b/>
          <w:bCs/>
          <w:noProof/>
          <w:lang w:bidi="ar-SA"/>
        </w:rPr>
        <w:t xml:space="preserve">    </w:t>
      </w:r>
      <w:r w:rsidR="007172AD" w:rsidRPr="00D642AD">
        <w:rPr>
          <w:b/>
          <w:bCs/>
          <w:noProof/>
          <w:lang w:bidi="ar-SA"/>
        </w:rPr>
        <w:t xml:space="preserve"> </w:t>
      </w:r>
      <w:r w:rsidR="002030FD" w:rsidRPr="00D642AD">
        <w:rPr>
          <w:b/>
          <w:bCs/>
          <w:noProof/>
          <w:lang w:bidi="ar-SA"/>
        </w:rPr>
        <w:t xml:space="preserve">     </w:t>
      </w:r>
      <w:r w:rsidR="007172AD" w:rsidRPr="00D642AD">
        <w:rPr>
          <w:b/>
          <w:bCs/>
          <w:noProof/>
          <w:lang w:bidi="ar-SA"/>
        </w:rPr>
        <w:t xml:space="preserve">                                                                              </w:t>
      </w:r>
    </w:p>
    <w:sectPr w:rsidR="000274BF" w:rsidRPr="00D642AD" w:rsidSect="00F26D7F">
      <w:headerReference w:type="default" r:id="rId9"/>
      <w:pgSz w:w="11906" w:h="16838"/>
      <w:pgMar w:top="1440" w:right="424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CB" w:rsidRDefault="00773BCB" w:rsidP="002030FD">
      <w:pPr>
        <w:spacing w:after="0" w:line="240" w:lineRule="auto"/>
      </w:pPr>
      <w:r>
        <w:separator/>
      </w:r>
    </w:p>
  </w:endnote>
  <w:endnote w:type="continuationSeparator" w:id="0">
    <w:p w:rsidR="00773BCB" w:rsidRDefault="00773BCB" w:rsidP="0020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CB" w:rsidRDefault="00773BCB" w:rsidP="002030FD">
      <w:pPr>
        <w:spacing w:after="0" w:line="240" w:lineRule="auto"/>
      </w:pPr>
      <w:r>
        <w:separator/>
      </w:r>
    </w:p>
  </w:footnote>
  <w:footnote w:type="continuationSeparator" w:id="0">
    <w:p w:rsidR="00773BCB" w:rsidRDefault="00773BCB" w:rsidP="0020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7F" w:rsidRDefault="00F26D7F" w:rsidP="00C96699">
    <w:pPr>
      <w:pStyle w:val="Header"/>
      <w:ind w:left="-1531" w:right="-1077"/>
      <w:jc w:val="right"/>
    </w:pPr>
  </w:p>
  <w:p w:rsidR="007172AD" w:rsidRDefault="00837287" w:rsidP="00F26D7F">
    <w:pPr>
      <w:pStyle w:val="Header"/>
      <w:ind w:left="-1531" w:right="-1077"/>
      <w:jc w:val="center"/>
      <w:rPr>
        <w:rtl/>
      </w:rPr>
    </w:pPr>
    <w:r w:rsidRPr="0083728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5603422</wp:posOffset>
          </wp:positionH>
          <wp:positionV relativeFrom="paragraph">
            <wp:posOffset>636</wp:posOffset>
          </wp:positionV>
          <wp:extent cx="625928" cy="952500"/>
          <wp:effectExtent l="19050" t="0" r="2722" b="0"/>
          <wp:wrapNone/>
          <wp:docPr id="16" name="Picture 5" descr="E:\رشد\آرم\arm-daneshg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رشد\آرم\arm-daneshga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2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EDD">
      <w:t xml:space="preserve">       </w:t>
    </w: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  <w:p w:rsidR="00F26D7F" w:rsidRDefault="00F26D7F" w:rsidP="00F26D7F">
    <w:pPr>
      <w:pStyle w:val="Header"/>
      <w:ind w:left="-1531" w:right="-1077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97A"/>
    <w:multiLevelType w:val="hybridMultilevel"/>
    <w:tmpl w:val="D95ADE5C"/>
    <w:lvl w:ilvl="0" w:tplc="DDE8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A93"/>
    <w:multiLevelType w:val="hybridMultilevel"/>
    <w:tmpl w:val="1B0E267E"/>
    <w:lvl w:ilvl="0" w:tplc="12C69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646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8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E1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F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5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CB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EC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2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227A5"/>
    <w:multiLevelType w:val="hybridMultilevel"/>
    <w:tmpl w:val="4BCC66B6"/>
    <w:lvl w:ilvl="0" w:tplc="CFB62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98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43B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29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4D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E0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DA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40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69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BEA"/>
    <w:rsid w:val="000222F8"/>
    <w:rsid w:val="00026C2A"/>
    <w:rsid w:val="000274BF"/>
    <w:rsid w:val="00072E9E"/>
    <w:rsid w:val="00072F8D"/>
    <w:rsid w:val="0009597F"/>
    <w:rsid w:val="000C0FD2"/>
    <w:rsid w:val="000F6CE6"/>
    <w:rsid w:val="00107C4A"/>
    <w:rsid w:val="00185C4C"/>
    <w:rsid w:val="001D7EBB"/>
    <w:rsid w:val="001E705B"/>
    <w:rsid w:val="002030FD"/>
    <w:rsid w:val="00224857"/>
    <w:rsid w:val="00243B23"/>
    <w:rsid w:val="002470BE"/>
    <w:rsid w:val="002C51BD"/>
    <w:rsid w:val="002D504E"/>
    <w:rsid w:val="00320417"/>
    <w:rsid w:val="00347CB8"/>
    <w:rsid w:val="003B221E"/>
    <w:rsid w:val="003C1A06"/>
    <w:rsid w:val="00405C1E"/>
    <w:rsid w:val="004429F4"/>
    <w:rsid w:val="00462EDD"/>
    <w:rsid w:val="004F66C3"/>
    <w:rsid w:val="0052221F"/>
    <w:rsid w:val="00595C6F"/>
    <w:rsid w:val="005B1123"/>
    <w:rsid w:val="005F0BFA"/>
    <w:rsid w:val="00600A9F"/>
    <w:rsid w:val="006319F5"/>
    <w:rsid w:val="0067482A"/>
    <w:rsid w:val="006E603C"/>
    <w:rsid w:val="00706CDD"/>
    <w:rsid w:val="007172AD"/>
    <w:rsid w:val="00727BC4"/>
    <w:rsid w:val="007543EA"/>
    <w:rsid w:val="00773BCB"/>
    <w:rsid w:val="00791B96"/>
    <w:rsid w:val="007A1C18"/>
    <w:rsid w:val="007A2F25"/>
    <w:rsid w:val="007F0BFB"/>
    <w:rsid w:val="008036E0"/>
    <w:rsid w:val="0080744A"/>
    <w:rsid w:val="00807B7D"/>
    <w:rsid w:val="00837287"/>
    <w:rsid w:val="0086012A"/>
    <w:rsid w:val="0088502D"/>
    <w:rsid w:val="008C2FFC"/>
    <w:rsid w:val="008E2055"/>
    <w:rsid w:val="00922BEA"/>
    <w:rsid w:val="009F16B6"/>
    <w:rsid w:val="00A474EE"/>
    <w:rsid w:val="00AB1656"/>
    <w:rsid w:val="00AB32AE"/>
    <w:rsid w:val="00AC2E70"/>
    <w:rsid w:val="00B147F5"/>
    <w:rsid w:val="00B51070"/>
    <w:rsid w:val="00B825EA"/>
    <w:rsid w:val="00BF5475"/>
    <w:rsid w:val="00BF6322"/>
    <w:rsid w:val="00C543E7"/>
    <w:rsid w:val="00C96699"/>
    <w:rsid w:val="00CA5870"/>
    <w:rsid w:val="00CE1171"/>
    <w:rsid w:val="00CF2FDB"/>
    <w:rsid w:val="00CF5D26"/>
    <w:rsid w:val="00D642AD"/>
    <w:rsid w:val="00D7316C"/>
    <w:rsid w:val="00D76115"/>
    <w:rsid w:val="00DB5CB8"/>
    <w:rsid w:val="00DF0321"/>
    <w:rsid w:val="00DF1417"/>
    <w:rsid w:val="00E27DE0"/>
    <w:rsid w:val="00E94F3B"/>
    <w:rsid w:val="00EB1174"/>
    <w:rsid w:val="00EB2E90"/>
    <w:rsid w:val="00ED2EF9"/>
    <w:rsid w:val="00EE659B"/>
    <w:rsid w:val="00F138AC"/>
    <w:rsid w:val="00F26D7F"/>
    <w:rsid w:val="00FB0527"/>
    <w:rsid w:val="00FD3AF4"/>
    <w:rsid w:val="00FE6257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BE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BEA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FD"/>
  </w:style>
  <w:style w:type="paragraph" w:styleId="Footer">
    <w:name w:val="footer"/>
    <w:basedOn w:val="Normal"/>
    <w:link w:val="FooterChar"/>
    <w:uiPriority w:val="99"/>
    <w:unhideWhenUsed/>
    <w:rsid w:val="002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CEDC-D831-4626-BF0A-B4C30E94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S.ADMIN</cp:lastModifiedBy>
  <cp:revision>9</cp:revision>
  <cp:lastPrinted>2017-01-18T05:58:00Z</cp:lastPrinted>
  <dcterms:created xsi:type="dcterms:W3CDTF">2019-07-31T11:11:00Z</dcterms:created>
  <dcterms:modified xsi:type="dcterms:W3CDTF">2021-12-28T04:53:00Z</dcterms:modified>
</cp:coreProperties>
</file>