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12" w:rsidRPr="00AF279B" w:rsidRDefault="00680D12" w:rsidP="0093681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9"/>
          <w:szCs w:val="19"/>
          <w:rtl/>
          <w:lang w:bidi="fa-IR"/>
        </w:rPr>
      </w:pPr>
      <w:bookmarkStart w:id="0" w:name="_GoBack"/>
      <w:bookmarkEnd w:id="0"/>
      <w:r w:rsidRPr="00AF279B">
        <w:rPr>
          <w:rFonts w:ascii="Times New Roman" w:eastAsia="Times New Roman" w:hAnsi="Times New Roman" w:cs="B Nazanin" w:hint="cs"/>
          <w:sz w:val="19"/>
          <w:szCs w:val="19"/>
          <w:rtl/>
          <w:lang w:bidi="fa-IR"/>
        </w:rPr>
        <w:t>بسمه تعالی</w:t>
      </w:r>
    </w:p>
    <w:p w:rsidR="00680D12" w:rsidRPr="00AF279B" w:rsidRDefault="00680D12" w:rsidP="00C5122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3"/>
          <w:szCs w:val="23"/>
          <w:rtl/>
          <w:lang w:bidi="fa-IR"/>
        </w:rPr>
      </w:pPr>
      <w:r w:rsidRPr="00AF279B">
        <w:rPr>
          <w:rFonts w:ascii="Times New Roman" w:eastAsia="Times New Roman" w:hAnsi="Times New Roman" w:cs="B Nazanin" w:hint="cs"/>
          <w:b/>
          <w:bCs/>
          <w:sz w:val="23"/>
          <w:szCs w:val="23"/>
          <w:rtl/>
          <w:lang w:bidi="fa-IR"/>
        </w:rPr>
        <w:t xml:space="preserve">مدیر کل محترم برنامه ریزی و </w:t>
      </w:r>
      <w:r w:rsidR="00EB089D">
        <w:rPr>
          <w:rFonts w:ascii="Times New Roman" w:eastAsia="Times New Roman" w:hAnsi="Times New Roman" w:cs="B Nazanin" w:hint="cs"/>
          <w:b/>
          <w:bCs/>
          <w:sz w:val="23"/>
          <w:szCs w:val="23"/>
          <w:rtl/>
          <w:lang w:bidi="fa-IR"/>
        </w:rPr>
        <w:t xml:space="preserve">امور </w:t>
      </w:r>
      <w:r w:rsidRPr="00AF279B">
        <w:rPr>
          <w:rFonts w:ascii="Times New Roman" w:eastAsia="Times New Roman" w:hAnsi="Times New Roman" w:cs="B Nazanin" w:hint="cs"/>
          <w:b/>
          <w:bCs/>
          <w:sz w:val="23"/>
          <w:szCs w:val="23"/>
          <w:rtl/>
          <w:lang w:bidi="fa-IR"/>
        </w:rPr>
        <w:t>اقتصادی دانش بنیان</w:t>
      </w:r>
      <w:r w:rsidR="00C5122A">
        <w:rPr>
          <w:rFonts w:ascii="Times New Roman" w:eastAsia="Times New Roman" w:hAnsi="Times New Roman" w:cs="B Nazanin" w:hint="cs"/>
          <w:b/>
          <w:bCs/>
          <w:sz w:val="23"/>
          <w:szCs w:val="23"/>
          <w:rtl/>
          <w:lang w:bidi="fa-IR"/>
        </w:rPr>
        <w:t xml:space="preserve">                                   </w:t>
      </w:r>
      <w:r w:rsidR="00C5122A" w:rsidRPr="00C5122A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C5122A" w:rsidRPr="00C5122A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(پس از امضاء کامل)</w:t>
      </w:r>
      <w:r w:rsidR="00C5122A" w:rsidRPr="00C5122A">
        <w:rPr>
          <w:rFonts w:ascii="Times New Roman" w:eastAsia="Times New Roman" w:hAnsi="Times New Roman" w:cs="B Nazanin" w:hint="cs"/>
          <w:rtl/>
          <w:lang w:bidi="fa-IR"/>
        </w:rPr>
        <w:t xml:space="preserve"> تاریخ:</w:t>
      </w:r>
      <w:r w:rsidR="00C5122A">
        <w:rPr>
          <w:rFonts w:ascii="Times New Roman" w:eastAsia="Times New Roman" w:hAnsi="Times New Roman" w:cs="B Nazanin" w:hint="cs"/>
          <w:rtl/>
          <w:lang w:bidi="fa-IR"/>
        </w:rPr>
        <w:t xml:space="preserve"> ..........................................</w:t>
      </w:r>
    </w:p>
    <w:p w:rsidR="00472613" w:rsidRPr="00AF279B" w:rsidRDefault="00472613" w:rsidP="00C5122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3"/>
          <w:szCs w:val="23"/>
          <w:rtl/>
          <w:lang w:bidi="fa-IR"/>
        </w:rPr>
      </w:pPr>
      <w:r w:rsidRPr="00AF279B">
        <w:rPr>
          <w:rFonts w:ascii="Times New Roman" w:eastAsia="Times New Roman" w:hAnsi="Times New Roman" w:cs="B Nazanin" w:hint="cs"/>
          <w:b/>
          <w:bCs/>
          <w:sz w:val="23"/>
          <w:szCs w:val="23"/>
          <w:rtl/>
          <w:lang w:bidi="fa-IR"/>
        </w:rPr>
        <w:t>جناب آقای دکتر عزیزی</w:t>
      </w:r>
      <w:r w:rsidR="00C5122A">
        <w:rPr>
          <w:rFonts w:ascii="Times New Roman" w:eastAsia="Times New Roman" w:hAnsi="Times New Roman" w:cs="B Nazanin" w:hint="cs"/>
          <w:b/>
          <w:bCs/>
          <w:sz w:val="23"/>
          <w:szCs w:val="23"/>
          <w:rtl/>
          <w:lang w:bidi="fa-IR"/>
        </w:rPr>
        <w:t xml:space="preserve">                                                                                          </w:t>
      </w:r>
      <w:r w:rsidR="00C5122A" w:rsidRPr="00C5122A">
        <w:rPr>
          <w:rFonts w:ascii="Times New Roman" w:eastAsia="Times New Roman" w:hAnsi="Times New Roman" w:cs="B Nazanin" w:hint="cs"/>
          <w:rtl/>
          <w:lang w:bidi="fa-IR"/>
        </w:rPr>
        <w:t>شماره ثبت دبیرخانه:</w:t>
      </w:r>
      <w:r w:rsidR="00C5122A">
        <w:rPr>
          <w:rFonts w:ascii="Times New Roman" w:eastAsia="Times New Roman" w:hAnsi="Times New Roman" w:cs="B Nazanin" w:hint="cs"/>
          <w:rtl/>
          <w:lang w:bidi="fa-IR"/>
        </w:rPr>
        <w:t xml:space="preserve">  .........................................</w:t>
      </w:r>
    </w:p>
    <w:p w:rsidR="00680D12" w:rsidRPr="00AF279B" w:rsidRDefault="00680D12" w:rsidP="00936811">
      <w:pPr>
        <w:bidi/>
        <w:spacing w:after="0" w:line="240" w:lineRule="auto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AF279B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با سلام </w:t>
      </w:r>
    </w:p>
    <w:p w:rsidR="00936811" w:rsidRPr="002831E5" w:rsidRDefault="00680D12" w:rsidP="002831E5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  <w:r w:rsidRPr="002831E5">
        <w:rPr>
          <w:rFonts w:ascii="Times New Roman" w:eastAsia="Times New Roman" w:hAnsi="Times New Roman" w:cs="B Nazanin" w:hint="cs"/>
          <w:rtl/>
          <w:lang w:bidi="fa-IR"/>
        </w:rPr>
        <w:t>احتراماً اینجانب ..........</w:t>
      </w:r>
      <w:r w:rsidR="00AF279B" w:rsidRPr="002831E5">
        <w:rPr>
          <w:rFonts w:ascii="Times New Roman" w:eastAsia="Times New Roman" w:hAnsi="Times New Roman" w:cs="B Nazanin" w:hint="cs"/>
          <w:rtl/>
          <w:lang w:bidi="fa-IR"/>
        </w:rPr>
        <w:t>............</w:t>
      </w:r>
      <w:r w:rsidRPr="002831E5">
        <w:rPr>
          <w:rFonts w:ascii="Times New Roman" w:eastAsia="Times New Roman" w:hAnsi="Times New Roman" w:cs="B Nazanin" w:hint="cs"/>
          <w:rtl/>
          <w:lang w:bidi="fa-IR"/>
        </w:rPr>
        <w:t>.....................</w:t>
      </w:r>
      <w:r w:rsidR="00EB089D" w:rsidRPr="002831E5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2831E5">
        <w:rPr>
          <w:rFonts w:ascii="Times New Roman" w:eastAsia="Times New Roman" w:hAnsi="Times New Roman" w:cs="B Nazanin" w:hint="cs"/>
          <w:rtl/>
          <w:lang w:bidi="fa-IR"/>
        </w:rPr>
        <w:t xml:space="preserve">با توجه به دوره های زیر </w:t>
      </w:r>
      <w:r w:rsidR="00472613" w:rsidRPr="002831E5">
        <w:rPr>
          <w:rFonts w:ascii="Times New Roman" w:eastAsia="Times New Roman" w:hAnsi="Times New Roman" w:cs="B Nazanin" w:hint="cs"/>
          <w:rtl/>
          <w:lang w:bidi="fa-IR"/>
        </w:rPr>
        <w:t>به مدت ..........ساعت که تصویر آنها ضمیمه می باشد</w:t>
      </w:r>
      <w:r w:rsidR="00AF279B" w:rsidRPr="002831E5">
        <w:rPr>
          <w:rFonts w:ascii="Times New Roman" w:eastAsia="Times New Roman" w:hAnsi="Times New Roman" w:cs="B Nazanin" w:hint="cs"/>
          <w:rtl/>
          <w:lang w:bidi="fa-IR"/>
        </w:rPr>
        <w:t>.</w:t>
      </w:r>
      <w:r w:rsidR="00472613" w:rsidRPr="002831E5">
        <w:rPr>
          <w:rFonts w:ascii="Times New Roman" w:eastAsia="Times New Roman" w:hAnsi="Times New Roman" w:cs="B Nazanin" w:hint="cs"/>
          <w:rtl/>
          <w:lang w:bidi="fa-IR"/>
        </w:rPr>
        <w:t xml:space="preserve"> خواهشمند است به استناد بخشنامه شماره 214222 مورخ 11/11/1383 در خصوص دریافت تسهیلات دستور فرمائید.</w:t>
      </w:r>
      <w:r w:rsidRPr="002831E5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2831E5" w:rsidRPr="002831E5">
        <w:rPr>
          <w:rFonts w:ascii="Times New Roman" w:eastAsia="Times New Roman" w:hAnsi="Times New Roman" w:cs="B Nazanin" w:hint="cs"/>
          <w:rtl/>
          <w:lang w:bidi="fa-IR"/>
        </w:rPr>
        <w:t xml:space="preserve">ضمناً تاکنون بابت گواهی نامه های مندرج در این فرم </w:t>
      </w:r>
      <w:r w:rsidR="002831E5">
        <w:rPr>
          <w:rFonts w:ascii="Times New Roman" w:eastAsia="Times New Roman" w:hAnsi="Times New Roman" w:cs="B Nazanin" w:hint="cs"/>
          <w:rtl/>
          <w:lang w:bidi="fa-IR"/>
        </w:rPr>
        <w:t xml:space="preserve">هیچ گونه تسهیلاتی را </w:t>
      </w:r>
      <w:r w:rsidR="00C01001">
        <w:rPr>
          <w:rFonts w:ascii="Times New Roman" w:eastAsia="Times New Roman" w:hAnsi="Times New Roman" w:cs="B Nazanin" w:hint="cs"/>
          <w:rtl/>
          <w:lang w:bidi="fa-IR"/>
        </w:rPr>
        <w:t xml:space="preserve">در واحد های دانشگاه آزاد اسلامی </w:t>
      </w:r>
      <w:r w:rsidR="002831E5">
        <w:rPr>
          <w:rFonts w:ascii="Times New Roman" w:eastAsia="Times New Roman" w:hAnsi="Times New Roman" w:cs="B Nazanin" w:hint="cs"/>
          <w:rtl/>
          <w:lang w:bidi="fa-IR"/>
        </w:rPr>
        <w:t>استفاده ننموده ام.</w:t>
      </w:r>
    </w:p>
    <w:p w:rsidR="00680D12" w:rsidRPr="00AF279B" w:rsidRDefault="00472613" w:rsidP="00AF279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5"/>
          <w:szCs w:val="25"/>
          <w:rtl/>
          <w:lang w:bidi="fa-IR"/>
        </w:rPr>
      </w:pPr>
      <w:r w:rsidRP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>بند یک (120 ساعت مبلغ 000/000/2 ریال)</w:t>
      </w:r>
      <w:r w:rsid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 xml:space="preserve">    </w:t>
      </w:r>
      <w:r w:rsidR="00936811" w:rsidRPr="00AF279B">
        <w:rPr>
          <w:rFonts w:ascii="Times New Roman" w:eastAsia="Times New Roman" w:hAnsi="Times New Roman" w:cs="B Nazanin" w:hint="cs"/>
          <w:sz w:val="25"/>
          <w:szCs w:val="25"/>
          <w:lang w:bidi="fa-IR"/>
        </w:rPr>
        <w:t xml:space="preserve"> </w:t>
      </w:r>
      <w:r w:rsidR="00936811" w:rsidRPr="00AF279B">
        <w:rPr>
          <w:rFonts w:ascii="Times New Roman" w:eastAsia="Times New Roman" w:hAnsi="Times New Roman" w:cs="B Nazanin" w:hint="cs"/>
          <w:sz w:val="25"/>
          <w:szCs w:val="25"/>
          <w:lang w:bidi="fa-IR"/>
        </w:rPr>
        <w:sym w:font="Wingdings 2" w:char="F0A3"/>
      </w:r>
      <w:r w:rsid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 xml:space="preserve">   </w:t>
      </w:r>
    </w:p>
    <w:p w:rsidR="005C07CB" w:rsidRPr="00AF279B" w:rsidRDefault="005C07CB" w:rsidP="005C07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5"/>
          <w:szCs w:val="25"/>
          <w:rtl/>
          <w:lang w:bidi="fa-IR"/>
        </w:rPr>
      </w:pPr>
    </w:p>
    <w:p w:rsidR="00472613" w:rsidRPr="00AF279B" w:rsidRDefault="00936811" w:rsidP="00936811">
      <w:pPr>
        <w:bidi/>
        <w:spacing w:after="0" w:line="240" w:lineRule="auto"/>
        <w:rPr>
          <w:rFonts w:ascii="Times New Roman" w:eastAsia="Times New Roman" w:hAnsi="Times New Roman" w:cs="B Nazanin"/>
          <w:sz w:val="25"/>
          <w:szCs w:val="25"/>
          <w:rtl/>
          <w:lang w:bidi="fa-IR"/>
        </w:rPr>
      </w:pPr>
      <w:r w:rsidRP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 xml:space="preserve">                                                                                                         </w:t>
      </w:r>
      <w:r w:rsidR="00680D12" w:rsidRP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 xml:space="preserve">نام و نام و خانوادگی کارمند </w:t>
      </w:r>
      <w:r w:rsidR="00472613" w:rsidRP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 xml:space="preserve">                                              </w:t>
      </w:r>
    </w:p>
    <w:p w:rsidR="00472613" w:rsidRDefault="00936811" w:rsidP="00936811">
      <w:pPr>
        <w:bidi/>
        <w:spacing w:after="0" w:line="240" w:lineRule="auto"/>
        <w:rPr>
          <w:rFonts w:ascii="Times New Roman" w:eastAsia="Times New Roman" w:hAnsi="Times New Roman" w:cs="B Nazanin"/>
          <w:sz w:val="25"/>
          <w:szCs w:val="25"/>
          <w:rtl/>
          <w:lang w:bidi="fa-IR"/>
        </w:rPr>
      </w:pPr>
      <w:r w:rsidRP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 xml:space="preserve">                                                                                                       </w:t>
      </w:r>
      <w:r w:rsidR="00472613" w:rsidRP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 xml:space="preserve">تاریخ و امضاء                                                                       </w:t>
      </w:r>
    </w:p>
    <w:p w:rsidR="00B52155" w:rsidRPr="00AF279B" w:rsidRDefault="00B52155" w:rsidP="00B52155">
      <w:pPr>
        <w:bidi/>
        <w:spacing w:after="0" w:line="240" w:lineRule="auto"/>
        <w:rPr>
          <w:rFonts w:ascii="Times New Roman" w:eastAsia="Times New Roman" w:hAnsi="Times New Roman" w:cs="B Nazanin"/>
          <w:sz w:val="25"/>
          <w:szCs w:val="25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7"/>
        <w:gridCol w:w="2772"/>
        <w:gridCol w:w="936"/>
        <w:gridCol w:w="1559"/>
        <w:gridCol w:w="1701"/>
        <w:gridCol w:w="1951"/>
      </w:tblGrid>
      <w:tr w:rsidR="00EB089D" w:rsidRPr="00AF279B" w:rsidTr="00EB089D">
        <w:tc>
          <w:tcPr>
            <w:tcW w:w="657" w:type="dxa"/>
          </w:tcPr>
          <w:p w:rsidR="00EB089D" w:rsidRPr="00AF279B" w:rsidRDefault="00EB089D" w:rsidP="00936811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ردیف</w:t>
            </w:r>
          </w:p>
        </w:tc>
        <w:tc>
          <w:tcPr>
            <w:tcW w:w="2772" w:type="dxa"/>
          </w:tcPr>
          <w:p w:rsidR="00EB089D" w:rsidRPr="00AF279B" w:rsidRDefault="00EB089D" w:rsidP="00936811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نام دوره آموزشی</w:t>
            </w:r>
          </w:p>
        </w:tc>
        <w:tc>
          <w:tcPr>
            <w:tcW w:w="936" w:type="dxa"/>
          </w:tcPr>
          <w:p w:rsidR="00EB089D" w:rsidRPr="00AF279B" w:rsidRDefault="00EB089D" w:rsidP="00936811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ساعت</w:t>
            </w:r>
          </w:p>
        </w:tc>
        <w:tc>
          <w:tcPr>
            <w:tcW w:w="1559" w:type="dxa"/>
          </w:tcPr>
          <w:p w:rsidR="00EB089D" w:rsidRPr="00AF279B" w:rsidRDefault="00EB089D" w:rsidP="00936811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تاریخ دوره</w:t>
            </w:r>
          </w:p>
        </w:tc>
        <w:tc>
          <w:tcPr>
            <w:tcW w:w="1701" w:type="dxa"/>
          </w:tcPr>
          <w:p w:rsidR="00EB089D" w:rsidRPr="00AF279B" w:rsidRDefault="00EB089D" w:rsidP="00936811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شماره مجوز </w:t>
            </w:r>
          </w:p>
        </w:tc>
        <w:tc>
          <w:tcPr>
            <w:tcW w:w="1951" w:type="dxa"/>
          </w:tcPr>
          <w:p w:rsidR="00EB089D" w:rsidRPr="00AF279B" w:rsidRDefault="00EB089D" w:rsidP="00936811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شماره گواهی نامه </w:t>
            </w: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1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2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3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4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5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6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7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8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9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10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11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657" w:type="dxa"/>
          </w:tcPr>
          <w:p w:rsidR="00EB089D" w:rsidRPr="00AF279B" w:rsidRDefault="00EB089D" w:rsidP="00AF279B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12</w:t>
            </w:r>
          </w:p>
        </w:tc>
        <w:tc>
          <w:tcPr>
            <w:tcW w:w="2772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  <w:tr w:rsidR="00EB089D" w:rsidRPr="00AF279B" w:rsidTr="00EB089D">
        <w:tc>
          <w:tcPr>
            <w:tcW w:w="3429" w:type="dxa"/>
            <w:gridSpan w:val="2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جمع کل</w:t>
            </w:r>
          </w:p>
        </w:tc>
        <w:tc>
          <w:tcPr>
            <w:tcW w:w="936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559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70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  <w:tc>
          <w:tcPr>
            <w:tcW w:w="1951" w:type="dxa"/>
          </w:tcPr>
          <w:p w:rsidR="00EB089D" w:rsidRPr="00AF279B" w:rsidRDefault="00EB089D" w:rsidP="00AF279B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</w:tbl>
    <w:p w:rsidR="00680D12" w:rsidRPr="00AF279B" w:rsidRDefault="00472613" w:rsidP="00936811">
      <w:pPr>
        <w:bidi/>
        <w:spacing w:after="0" w:line="240" w:lineRule="auto"/>
        <w:rPr>
          <w:rFonts w:ascii="Times New Roman" w:eastAsia="Times New Roman" w:hAnsi="Times New Roman" w:cs="B Nazanin"/>
          <w:sz w:val="25"/>
          <w:szCs w:val="25"/>
          <w:rtl/>
          <w:lang w:bidi="fa-IR"/>
        </w:rPr>
      </w:pPr>
      <w:r w:rsidRP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>ضمناً به میزان ..........................</w:t>
      </w:r>
      <w:r w:rsidR="00EB089D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 xml:space="preserve"> </w:t>
      </w:r>
      <w:r w:rsidRPr="00AF279B">
        <w:rPr>
          <w:rFonts w:ascii="Times New Roman" w:eastAsia="Times New Roman" w:hAnsi="Times New Roman" w:cs="B Nazanin" w:hint="cs"/>
          <w:sz w:val="25"/>
          <w:szCs w:val="25"/>
          <w:rtl/>
          <w:lang w:bidi="fa-IR"/>
        </w:rPr>
        <w:t>ساعت از قبل ذخیره دارم.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613" w:rsidRPr="00AF279B" w:rsidTr="00472613">
        <w:tc>
          <w:tcPr>
            <w:tcW w:w="9576" w:type="dxa"/>
          </w:tcPr>
          <w:p w:rsidR="00472613" w:rsidRDefault="00472613" w:rsidP="00936811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معاونت محترم اداری و مالی </w:t>
            </w:r>
          </w:p>
          <w:p w:rsidR="00EB089D" w:rsidRPr="002831E5" w:rsidRDefault="00EB089D" w:rsidP="00EB089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2831E5">
              <w:rPr>
                <w:rFonts w:ascii="Times New Roman" w:eastAsia="Times New Roman" w:hAnsi="Times New Roman" w:cs="B Nazanin" w:hint="cs"/>
                <w:rtl/>
                <w:lang w:bidi="fa-IR"/>
              </w:rPr>
              <w:t>نامبرده تاکنون از تسهیلات بخشنامه  214222/53 مورخ 11/11/83 بابت گواهی نامه های مندرج در این فرم استفاده ننموده است.</w:t>
            </w:r>
          </w:p>
          <w:p w:rsidR="00313A21" w:rsidRPr="002831E5" w:rsidRDefault="00313A21" w:rsidP="00313A21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2831E5">
              <w:rPr>
                <w:rFonts w:ascii="Times New Roman" w:eastAsia="Times New Roman" w:hAnsi="Times New Roman" w:cs="B Nazanin" w:hint="cs"/>
                <w:rtl/>
                <w:lang w:bidi="fa-IR"/>
              </w:rPr>
              <w:t>خواهشمند است نسبت به موارد فوق دستور فرمائید.</w:t>
            </w:r>
          </w:p>
          <w:p w:rsidR="00472613" w:rsidRPr="00AF279B" w:rsidRDefault="00472613" w:rsidP="00936811">
            <w:pPr>
              <w:bidi/>
              <w:jc w:val="center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                                                                          </w:t>
            </w:r>
            <w:r w:rsid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               </w:t>
            </w: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      دکتر دیاکو عزیزی</w:t>
            </w:r>
          </w:p>
          <w:p w:rsidR="00472613" w:rsidRPr="00AF279B" w:rsidRDefault="00472613" w:rsidP="00936811">
            <w:pPr>
              <w:bidi/>
              <w:jc w:val="right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مدیر کل برنامه ریزی و</w:t>
            </w:r>
            <w:r w:rsidR="00EB089D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امور</w:t>
            </w: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اقتصادی دانش بنیان</w:t>
            </w:r>
          </w:p>
          <w:p w:rsidR="00472613" w:rsidRPr="00AF279B" w:rsidRDefault="00472613" w:rsidP="00936811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</w:tbl>
    <w:p w:rsidR="00936811" w:rsidRPr="00936811" w:rsidRDefault="00936811" w:rsidP="00936811">
      <w:pPr>
        <w:bidi/>
        <w:spacing w:after="0" w:line="240" w:lineRule="auto"/>
        <w:rPr>
          <w:rFonts w:ascii="Times New Roman" w:eastAsia="Times New Roman" w:hAnsi="Times New Roman"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6811" w:rsidRPr="00AF279B" w:rsidTr="00936811">
        <w:tc>
          <w:tcPr>
            <w:tcW w:w="9576" w:type="dxa"/>
          </w:tcPr>
          <w:p w:rsidR="00936811" w:rsidRPr="00AF279B" w:rsidRDefault="00936811" w:rsidP="00936811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مدیر محترم</w:t>
            </w:r>
            <w:r w:rsidR="00AF279B"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امور</w:t>
            </w: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اداری / مدیر محترم </w:t>
            </w:r>
            <w:r w:rsidR="00AF279B"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امور </w:t>
            </w: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مالی </w:t>
            </w:r>
          </w:p>
          <w:p w:rsidR="00936811" w:rsidRPr="00AF279B" w:rsidRDefault="00936811" w:rsidP="00313A21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>جهت اقدام.</w:t>
            </w:r>
          </w:p>
          <w:p w:rsidR="00936811" w:rsidRPr="00AF279B" w:rsidRDefault="00936811" w:rsidP="00936811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                                                                                       </w:t>
            </w:r>
            <w:r w:rsid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              </w:t>
            </w: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       دکتر مهدی حیدری </w:t>
            </w:r>
          </w:p>
          <w:p w:rsidR="00936811" w:rsidRDefault="00936811" w:rsidP="00936811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                                                                                          </w:t>
            </w:r>
            <w:r w:rsid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              </w:t>
            </w:r>
            <w:r w:rsidRPr="00AF279B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fa-IR"/>
              </w:rPr>
              <w:t xml:space="preserve">      معاون اداری و مالی </w:t>
            </w:r>
          </w:p>
          <w:p w:rsidR="00B52155" w:rsidRPr="00AF279B" w:rsidRDefault="00B52155" w:rsidP="00B52155">
            <w:pPr>
              <w:bidi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fa-IR"/>
              </w:rPr>
            </w:pPr>
          </w:p>
        </w:tc>
      </w:tr>
    </w:tbl>
    <w:p w:rsidR="00B52155" w:rsidRDefault="00B52155" w:rsidP="00B52155">
      <w:pPr>
        <w:bidi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</w:p>
    <w:p w:rsidR="00B52155" w:rsidRPr="00B52155" w:rsidRDefault="00472613" w:rsidP="00B52155">
      <w:pPr>
        <w:bidi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B52155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B52155" w:rsidRPr="00B52155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رونوشت: دفتر مدیر کل برنامه ریزی و</w:t>
      </w:r>
      <w:r w:rsidR="00B52155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B52155" w:rsidRPr="00B52155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امور اقتصادی دانش بنیان</w:t>
      </w:r>
    </w:p>
    <w:sectPr w:rsidR="00B52155" w:rsidRPr="00B52155" w:rsidSect="002831E5">
      <w:pgSz w:w="12240" w:h="15840"/>
      <w:pgMar w:top="45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F6"/>
    <w:rsid w:val="00000F8E"/>
    <w:rsid w:val="002355F6"/>
    <w:rsid w:val="002831E5"/>
    <w:rsid w:val="00313A21"/>
    <w:rsid w:val="003A4919"/>
    <w:rsid w:val="00472613"/>
    <w:rsid w:val="005C07CB"/>
    <w:rsid w:val="00680D12"/>
    <w:rsid w:val="00893F5F"/>
    <w:rsid w:val="00936811"/>
    <w:rsid w:val="0094016D"/>
    <w:rsid w:val="009E1EAD"/>
    <w:rsid w:val="00AF279B"/>
    <w:rsid w:val="00B26F00"/>
    <w:rsid w:val="00B52155"/>
    <w:rsid w:val="00BF066F"/>
    <w:rsid w:val="00C01001"/>
    <w:rsid w:val="00C45554"/>
    <w:rsid w:val="00C5122A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behshti</dc:creator>
  <cp:lastModifiedBy>dr rozbahani</cp:lastModifiedBy>
  <cp:revision>2</cp:revision>
  <dcterms:created xsi:type="dcterms:W3CDTF">2017-02-01T07:57:00Z</dcterms:created>
  <dcterms:modified xsi:type="dcterms:W3CDTF">2017-02-01T07:57:00Z</dcterms:modified>
</cp:coreProperties>
</file>