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91" w:rsidRPr="008218A7" w:rsidRDefault="00351F4B" w:rsidP="00351F4B">
      <w:pPr>
        <w:bidi/>
        <w:spacing w:line="276" w:lineRule="auto"/>
        <w:jc w:val="center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وزارت علوم، تحقیقات و فناوری- معاونت پژوهش و فناوری</w:t>
      </w:r>
    </w:p>
    <w:p w:rsidR="00351F4B" w:rsidRPr="008218A7" w:rsidRDefault="00351F4B" w:rsidP="00351F4B">
      <w:pPr>
        <w:bidi/>
        <w:spacing w:line="27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8218A7">
        <w:rPr>
          <w:rFonts w:cs="B Nazanin" w:hint="cs"/>
          <w:b/>
          <w:bCs/>
          <w:sz w:val="24"/>
          <w:rtl/>
          <w:lang w:bidi="fa-IR"/>
        </w:rPr>
        <w:t>«هجدهمین جشنواره تجلیل از پژوهشگران و فناوران برگزیده»</w:t>
      </w:r>
    </w:p>
    <w:p w:rsidR="00351F4B" w:rsidRPr="008218A7" w:rsidRDefault="00351F4B" w:rsidP="00351F4B">
      <w:pPr>
        <w:bidi/>
        <w:spacing w:line="276" w:lineRule="auto"/>
        <w:jc w:val="center"/>
        <w:rPr>
          <w:rFonts w:cs="B Nazanin"/>
          <w:b/>
          <w:bCs/>
          <w:sz w:val="20"/>
          <w:szCs w:val="24"/>
          <w:u w:val="single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u w:val="single"/>
          <w:rtl/>
          <w:lang w:bidi="fa-IR"/>
        </w:rPr>
        <w:t>پرسشنامه انتخاب پژوهشگران توسط دانشگاه ها، مؤسسات پژوهشی، حوزه علمیه، وزارتخانه ها و سازمان های اجرایی</w:t>
      </w:r>
    </w:p>
    <w:p w:rsidR="00351F4B" w:rsidRPr="008218A7" w:rsidRDefault="00351F4B" w:rsidP="00351F4B">
      <w:pPr>
        <w:bidi/>
        <w:spacing w:line="240" w:lineRule="auto"/>
        <w:jc w:val="center"/>
        <w:rPr>
          <w:rFonts w:cs="B Nazanin"/>
          <w:b/>
          <w:bCs/>
          <w:sz w:val="16"/>
          <w:szCs w:val="20"/>
          <w:rtl/>
          <w:lang w:bidi="fa-IR"/>
        </w:rPr>
      </w:pPr>
      <w:r w:rsidRPr="008218A7">
        <w:rPr>
          <w:rFonts w:cs="B Nazanin" w:hint="cs"/>
          <w:b/>
          <w:bCs/>
          <w:sz w:val="16"/>
          <w:szCs w:val="20"/>
          <w:rtl/>
          <w:lang w:bidi="fa-IR"/>
        </w:rPr>
        <w:t>1396</w:t>
      </w:r>
    </w:p>
    <w:p w:rsidR="00351F4B" w:rsidRPr="008218A7" w:rsidRDefault="00601819" w:rsidP="00351F4B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94615</wp:posOffset>
                </wp:positionV>
                <wp:extent cx="1121410" cy="1694815"/>
                <wp:effectExtent l="0" t="0" r="2159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169481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71" w:rsidRPr="00CB3D7F" w:rsidRDefault="00A94971" w:rsidP="00496F4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7.45pt;width:88.3pt;height:1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" fillcolor="white [3201]" strokecolor="black [3200]" strokeweight="2pt">
                <v:stroke dashstyle="3 1"/>
                <v:path arrowok="t"/>
                <v:textbox>
                  <w:txbxContent>
                    <w:p w:rsidR="00A94971" w:rsidRPr="00CB3D7F" w:rsidRDefault="00A94971" w:rsidP="00496F45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F4B" w:rsidRPr="008218A7" w:rsidRDefault="00351F4B" w:rsidP="00351F4B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A94971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نام دانشگاه یا مؤسسه پژوهشی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1- مشخصات فردی: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نام:</w:t>
      </w:r>
      <w:r w:rsidR="00496F45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نام خانوادگی:</w:t>
      </w:r>
      <w:r w:rsidR="00496F45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تاریخ تولد: </w:t>
      </w:r>
      <w:r w:rsidR="00A94971">
        <w:rPr>
          <w:rFonts w:cs="B Nazanin" w:hint="cs"/>
          <w:sz w:val="20"/>
          <w:szCs w:val="24"/>
          <w:rtl/>
          <w:lang w:bidi="fa-IR"/>
        </w:rPr>
        <w:t xml:space="preserve">                </w:t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محل تولد:</w:t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ab/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ab/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ab/>
        <w:t>نام پدر:</w:t>
      </w:r>
      <w:r w:rsidR="00496F45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نام و نشانی محل کار:</w:t>
      </w:r>
      <w:r w:rsidR="00496F45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 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تلفن محل کار:</w:t>
      </w:r>
      <w:r w:rsidR="00496F45" w:rsidRPr="008218A7">
        <w:rPr>
          <w:rFonts w:cs="B Nazanin" w:hint="cs"/>
          <w:sz w:val="20"/>
          <w:szCs w:val="24"/>
          <w:rtl/>
          <w:lang w:bidi="fa-IR"/>
        </w:rPr>
        <w:t xml:space="preserve"> </w:t>
      </w:r>
    </w:p>
    <w:p w:rsidR="00CB3D7F" w:rsidRPr="008218A7" w:rsidRDefault="00CB3D7F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شغل (سمت یا مسئولیت):</w:t>
      </w:r>
      <w:r w:rsidR="00496F45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</w:p>
    <w:p w:rsidR="00CB3D7F" w:rsidRPr="008218A7" w:rsidRDefault="00CB3D7F" w:rsidP="00A94971">
      <w:pPr>
        <w:tabs>
          <w:tab w:val="right" w:pos="9215"/>
        </w:tabs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مرتبه علمی: (استاد </w:t>
      </w:r>
      <w:r w:rsidRPr="008218A7">
        <w:rPr>
          <w:rFonts w:cs="B Nazanin" w:hint="cs"/>
          <w:b/>
          <w:bCs/>
          <w:sz w:val="20"/>
          <w:szCs w:val="24"/>
          <w:lang w:bidi="fa-IR"/>
        </w:rPr>
        <w:sym w:font="Wingdings" w:char="F06F"/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 دانشیار </w:t>
      </w:r>
      <w:r w:rsidRPr="008218A7">
        <w:rPr>
          <w:rFonts w:cs="B Nazanin" w:hint="cs"/>
          <w:b/>
          <w:bCs/>
          <w:sz w:val="20"/>
          <w:szCs w:val="24"/>
          <w:lang w:bidi="fa-IR"/>
        </w:rPr>
        <w:sym w:font="Wingdings" w:char="F06F"/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 استادیار</w:t>
      </w:r>
      <w:r w:rsidR="00A94971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  <w:r w:rsidR="00A94971" w:rsidRPr="008218A7">
        <w:rPr>
          <w:rFonts w:cs="B Nazanin" w:hint="cs"/>
          <w:b/>
          <w:bCs/>
          <w:sz w:val="20"/>
          <w:szCs w:val="24"/>
          <w:lang w:bidi="fa-IR"/>
        </w:rPr>
        <w:sym w:font="Wingdings" w:char="F06F"/>
      </w:r>
      <w:r w:rsidR="00A94971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 </w:t>
      </w:r>
      <w:r w:rsidR="00A94971">
        <w:rPr>
          <w:rFonts w:cs="B Nazanin" w:hint="cs"/>
          <w:b/>
          <w:bCs/>
          <w:color w:val="000000" w:themeColor="text1"/>
          <w:sz w:val="20"/>
          <w:szCs w:val="24"/>
          <w:shd w:val="clear" w:color="auto" w:fill="000000" w:themeFill="text1"/>
          <w:rtl/>
          <w:lang w:bidi="fa-IR"/>
        </w:rPr>
        <w:t xml:space="preserve"> </w:t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مربی </w:t>
      </w:r>
      <w:r w:rsidRPr="008218A7">
        <w:rPr>
          <w:rFonts w:cs="B Nazanin" w:hint="cs"/>
          <w:b/>
          <w:bCs/>
          <w:sz w:val="20"/>
          <w:szCs w:val="24"/>
          <w:lang w:bidi="fa-IR"/>
        </w:rPr>
        <w:sym w:font="Wingdings" w:char="F06F"/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)</w:t>
      </w:r>
    </w:p>
    <w:p w:rsidR="00CB3D7F" w:rsidRPr="008218A7" w:rsidRDefault="00616C5A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نشانی منزل:</w:t>
      </w:r>
      <w:r w:rsidR="00252D62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</w:p>
    <w:p w:rsidR="00616C5A" w:rsidRPr="008218A7" w:rsidRDefault="00616C5A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تلفن منزل:</w:t>
      </w:r>
    </w:p>
    <w:p w:rsidR="00616C5A" w:rsidRPr="008218A7" w:rsidRDefault="00616C5A" w:rsidP="00A94971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تلفن همراه:</w:t>
      </w:r>
      <w:r w:rsidR="00252D62" w:rsidRPr="008218A7">
        <w:rPr>
          <w:rFonts w:cs="B Nazanin" w:hint="cs"/>
          <w:b/>
          <w:bCs/>
          <w:sz w:val="20"/>
          <w:szCs w:val="24"/>
          <w:rtl/>
          <w:lang w:bidi="fa-IR"/>
        </w:rPr>
        <w:t xml:space="preserve">  </w:t>
      </w:r>
    </w:p>
    <w:p w:rsidR="00252D62" w:rsidRPr="008218A7" w:rsidRDefault="00616C5A" w:rsidP="00A94971">
      <w:pPr>
        <w:bidi/>
        <w:spacing w:line="276" w:lineRule="auto"/>
        <w:rPr>
          <w:rFonts w:cs="B Nazanin"/>
          <w:b/>
          <w:bCs/>
          <w:sz w:val="20"/>
          <w:szCs w:val="24"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پست الکترونیکی (</w:t>
      </w:r>
      <w:r w:rsidRPr="008218A7">
        <w:rPr>
          <w:rFonts w:cs="B Nazanin"/>
          <w:b/>
          <w:bCs/>
          <w:sz w:val="20"/>
          <w:szCs w:val="24"/>
          <w:lang w:bidi="fa-IR"/>
        </w:rPr>
        <w:t>E-mail</w:t>
      </w: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):</w:t>
      </w:r>
      <w:r w:rsidR="00723BFC" w:rsidRPr="008218A7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616C5A" w:rsidRPr="008218A7" w:rsidRDefault="00616C5A" w:rsidP="00885B0A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2- اطلاعات تحصیلی: (آخرین مدرک تحصیلی)</w:t>
      </w:r>
    </w:p>
    <w:tbl>
      <w:tblPr>
        <w:tblStyle w:val="Style1"/>
        <w:bidiVisual/>
        <w:tblW w:w="0" w:type="auto"/>
        <w:tblLook w:val="04A0" w:firstRow="1" w:lastRow="0" w:firstColumn="1" w:lastColumn="0" w:noHBand="0" w:noVBand="1"/>
      </w:tblPr>
      <w:tblGrid>
        <w:gridCol w:w="2753"/>
        <w:gridCol w:w="1323"/>
        <w:gridCol w:w="657"/>
        <w:gridCol w:w="900"/>
        <w:gridCol w:w="2610"/>
        <w:gridCol w:w="2178"/>
      </w:tblGrid>
      <w:tr w:rsidR="004B23C6" w:rsidRPr="008218A7" w:rsidTr="00D74476">
        <w:tc>
          <w:tcPr>
            <w:tcW w:w="2753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مدرک تحصیلی</w:t>
            </w:r>
          </w:p>
        </w:tc>
        <w:tc>
          <w:tcPr>
            <w:tcW w:w="1323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57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کشور</w:t>
            </w:r>
          </w:p>
        </w:tc>
        <w:tc>
          <w:tcPr>
            <w:tcW w:w="900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سال اخذ مدرک</w:t>
            </w:r>
          </w:p>
        </w:tc>
        <w:tc>
          <w:tcPr>
            <w:tcW w:w="2610" w:type="dxa"/>
            <w:vAlign w:val="center"/>
          </w:tcPr>
          <w:p w:rsidR="004B23C6" w:rsidRPr="008218A7" w:rsidRDefault="00597635" w:rsidP="00597635">
            <w:pPr>
              <w:bidi/>
              <w:jc w:val="center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*</w:t>
            </w:r>
            <w:r w:rsidR="004B23C6"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گروه علمی</w:t>
            </w:r>
          </w:p>
        </w:tc>
        <w:tc>
          <w:tcPr>
            <w:tcW w:w="2178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8"/>
                <w:szCs w:val="22"/>
                <w:rtl/>
                <w:lang w:bidi="fa-IR"/>
              </w:rPr>
              <w:t>رشته تحصیلی</w:t>
            </w:r>
          </w:p>
        </w:tc>
      </w:tr>
      <w:tr w:rsidR="004B23C6" w:rsidRPr="008218A7" w:rsidTr="00D74476">
        <w:tc>
          <w:tcPr>
            <w:tcW w:w="2753" w:type="dxa"/>
            <w:vAlign w:val="center"/>
          </w:tcPr>
          <w:p w:rsidR="00597635" w:rsidRPr="008218A7" w:rsidRDefault="00597635" w:rsidP="00A94971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1323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657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4B23C6" w:rsidRPr="008218A7" w:rsidRDefault="004B23C6" w:rsidP="007E5AD8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B23C6" w:rsidRPr="008218A7" w:rsidRDefault="004B23C6" w:rsidP="00597635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2178" w:type="dxa"/>
            <w:vAlign w:val="center"/>
          </w:tcPr>
          <w:p w:rsidR="004B23C6" w:rsidRDefault="004B23C6" w:rsidP="00597635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  <w:p w:rsidR="00A94971" w:rsidRPr="008218A7" w:rsidRDefault="00A94971" w:rsidP="00A94971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</w:tr>
      <w:tr w:rsidR="007E5AD8" w:rsidRPr="008218A7" w:rsidTr="00D74476">
        <w:tc>
          <w:tcPr>
            <w:tcW w:w="2753" w:type="dxa"/>
            <w:vAlign w:val="center"/>
          </w:tcPr>
          <w:p w:rsidR="007E5AD8" w:rsidRPr="008218A7" w:rsidRDefault="007E5AD8" w:rsidP="00A94971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1323" w:type="dxa"/>
            <w:vAlign w:val="center"/>
          </w:tcPr>
          <w:p w:rsidR="007E5AD8" w:rsidRPr="008218A7" w:rsidRDefault="007E5AD8" w:rsidP="004E2A08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657" w:type="dxa"/>
            <w:vAlign w:val="center"/>
          </w:tcPr>
          <w:p w:rsidR="007E5AD8" w:rsidRPr="008218A7" w:rsidRDefault="007E5AD8" w:rsidP="004E2A08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E5AD8" w:rsidRPr="008218A7" w:rsidRDefault="007E5AD8" w:rsidP="007E5AD8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7E5AD8" w:rsidRPr="008218A7" w:rsidRDefault="007E5AD8" w:rsidP="004E2A08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2178" w:type="dxa"/>
            <w:vAlign w:val="center"/>
          </w:tcPr>
          <w:p w:rsidR="007E5AD8" w:rsidRDefault="007E5AD8" w:rsidP="004E2A08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  <w:p w:rsidR="00A94971" w:rsidRPr="008218A7" w:rsidRDefault="00A94971" w:rsidP="00A94971">
            <w:pPr>
              <w:bidi/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</w:tr>
    </w:tbl>
    <w:p w:rsidR="00616C5A" w:rsidRPr="008218A7" w:rsidRDefault="00597635" w:rsidP="00616C5A">
      <w:pPr>
        <w:bidi/>
        <w:rPr>
          <w:rFonts w:cs="B Nazanin"/>
          <w:b/>
          <w:bCs/>
          <w:sz w:val="12"/>
          <w:szCs w:val="16"/>
          <w:rtl/>
          <w:lang w:bidi="fa-IR"/>
        </w:rPr>
      </w:pPr>
      <w:r w:rsidRPr="008218A7">
        <w:rPr>
          <w:rFonts w:cs="B Nazanin" w:hint="cs"/>
          <w:b/>
          <w:bCs/>
          <w:sz w:val="12"/>
          <w:szCs w:val="16"/>
          <w:rtl/>
          <w:lang w:bidi="fa-IR"/>
        </w:rPr>
        <w:t>* فنی و مهندسی- پزشکی و پیراپزشکی- علوم پایه- علوم انسانی- کشاورزی و منابع طبیعی- هنر- دامپزشکی</w:t>
      </w:r>
    </w:p>
    <w:p w:rsidR="00597635" w:rsidRPr="008218A7" w:rsidRDefault="00597635" w:rsidP="00D215AA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 فعالیت های پژوهشی و اجرائی:</w:t>
      </w:r>
    </w:p>
    <w:p w:rsidR="00597635" w:rsidRPr="008218A7" w:rsidRDefault="004F4CAC" w:rsidP="00D215AA">
      <w:pPr>
        <w:bidi/>
        <w:spacing w:line="276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3-1) مقالات چاپ شده در مجلات معتبر داخلی یا بین المللی:</w:t>
      </w:r>
    </w:p>
    <w:tbl>
      <w:tblPr>
        <w:tblStyle w:val="Style1"/>
        <w:bidiVisual/>
        <w:tblW w:w="0" w:type="auto"/>
        <w:tblLook w:val="04A0" w:firstRow="1" w:lastRow="0" w:firstColumn="1" w:lastColumn="0" w:noHBand="0" w:noVBand="1"/>
      </w:tblPr>
      <w:tblGrid>
        <w:gridCol w:w="546"/>
        <w:gridCol w:w="1660"/>
        <w:gridCol w:w="3423"/>
        <w:gridCol w:w="1089"/>
        <w:gridCol w:w="558"/>
        <w:gridCol w:w="1731"/>
        <w:gridCol w:w="818"/>
        <w:gridCol w:w="596"/>
      </w:tblGrid>
      <w:tr w:rsidR="00132831" w:rsidRPr="008218A7" w:rsidTr="005313BD">
        <w:tc>
          <w:tcPr>
            <w:tcW w:w="54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85B0A" w:rsidRPr="008218A7" w:rsidRDefault="00885B0A" w:rsidP="00885B0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64" w:type="dxa"/>
            <w:vMerge w:val="restart"/>
            <w:shd w:val="clear" w:color="auto" w:fill="D9D9D9" w:themeFill="background1" w:themeFillShade="D9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نشریه</w:t>
            </w:r>
          </w:p>
        </w:tc>
        <w:tc>
          <w:tcPr>
            <w:tcW w:w="808" w:type="dxa"/>
            <w:vMerge w:val="restart"/>
            <w:shd w:val="clear" w:color="auto" w:fill="D9D9D9" w:themeFill="background1" w:themeFillShade="D9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همکاران به ترتیب اولویت</w:t>
            </w:r>
          </w:p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(شامل نام متقاضی)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E076DA" w:rsidRPr="008218A7" w:rsidTr="005313BD">
        <w:tc>
          <w:tcPr>
            <w:tcW w:w="541" w:type="dxa"/>
            <w:vMerge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  <w:vMerge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امتیاز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808" w:type="dxa"/>
            <w:vMerge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Merge/>
            <w:vAlign w:val="center"/>
          </w:tcPr>
          <w:p w:rsidR="00885B0A" w:rsidRPr="008218A7" w:rsidRDefault="00885B0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64" w:type="dxa"/>
          </w:tcPr>
          <w:p w:rsidR="00474CFC" w:rsidRPr="008218A7" w:rsidRDefault="00474CFC" w:rsidP="00A9497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A94971">
            <w:pPr>
              <w:jc w:val="both"/>
              <w:rPr>
                <w:rFonts w:asciiTheme="majorBidi" w:hAnsiTheme="majorBidi" w:cs="B Nazanin"/>
                <w:i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A949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A949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1328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Default="00474CFC" w:rsidP="00885B0A">
            <w:pPr>
              <w:bidi/>
              <w:jc w:val="center"/>
              <w:rPr>
                <w:rFonts w:asciiTheme="majorBidi" w:hAnsiTheme="majorBidi" w:cstheme="majorBidi"/>
                <w:spacing w:val="-1"/>
                <w:sz w:val="22"/>
                <w:szCs w:val="22"/>
                <w:rtl/>
              </w:rPr>
            </w:pPr>
          </w:p>
          <w:p w:rsidR="00A94971" w:rsidRDefault="00A94971" w:rsidP="00A949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A94971" w:rsidRPr="008218A7" w:rsidRDefault="00A94971" w:rsidP="00A949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1664" w:type="dxa"/>
          </w:tcPr>
          <w:p w:rsidR="00474CFC" w:rsidRPr="008218A7" w:rsidRDefault="00474CFC" w:rsidP="00A94971">
            <w:pPr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iCs/>
                <w:sz w:val="20"/>
                <w:szCs w:val="20"/>
                <w:rtl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A94971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Default="00474CFC" w:rsidP="00A94971">
            <w:pPr>
              <w:bidi/>
              <w:jc w:val="both"/>
              <w:rPr>
                <w:rFonts w:asciiTheme="majorBidi" w:hAnsiTheme="majorBidi" w:cstheme="majorBidi"/>
                <w:position w:val="-1"/>
                <w:sz w:val="22"/>
                <w:szCs w:val="22"/>
                <w:rtl/>
              </w:rPr>
            </w:pPr>
          </w:p>
          <w:p w:rsidR="00A94971" w:rsidRPr="008218A7" w:rsidRDefault="00A94971" w:rsidP="00A949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F439BB">
        <w:trPr>
          <w:trHeight w:val="482"/>
        </w:trPr>
        <w:tc>
          <w:tcPr>
            <w:tcW w:w="54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64" w:type="dxa"/>
          </w:tcPr>
          <w:p w:rsidR="00474CFC" w:rsidRPr="008218A7" w:rsidRDefault="00474CFC" w:rsidP="00BA7287">
            <w:pPr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2E0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94971" w:rsidRDefault="00A94971" w:rsidP="00A949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94971" w:rsidRPr="008218A7" w:rsidRDefault="00A94971" w:rsidP="00A949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Default="00474CFC" w:rsidP="00A949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A94971" w:rsidRPr="008218A7" w:rsidRDefault="00A94971" w:rsidP="00A949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64" w:type="dxa"/>
          </w:tcPr>
          <w:p w:rsidR="00474CFC" w:rsidRPr="008218A7" w:rsidRDefault="00474CFC" w:rsidP="00BA7287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A94971">
            <w:pPr>
              <w:jc w:val="both"/>
              <w:rPr>
                <w:rFonts w:asciiTheme="majorBidi" w:hAnsiTheme="majorBidi" w:cs="B Nazanin"/>
                <w:i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64" w:type="dxa"/>
          </w:tcPr>
          <w:p w:rsidR="00474CFC" w:rsidRPr="008218A7" w:rsidRDefault="00474CFC" w:rsidP="00A94971">
            <w:pPr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A94971">
            <w:pPr>
              <w:jc w:val="both"/>
              <w:rPr>
                <w:rFonts w:asciiTheme="majorBidi" w:hAnsiTheme="majorBidi" w:cs="B Nazanin"/>
                <w:iCs/>
                <w:sz w:val="20"/>
                <w:szCs w:val="20"/>
                <w:rtl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64" w:type="dxa"/>
          </w:tcPr>
          <w:p w:rsidR="00474CFC" w:rsidRPr="008218A7" w:rsidRDefault="00474CFC" w:rsidP="00A94971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0E4D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BA7287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664" w:type="dxa"/>
          </w:tcPr>
          <w:p w:rsidR="00474CFC" w:rsidRPr="008218A7" w:rsidRDefault="00474CFC" w:rsidP="00BA7287">
            <w:pPr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0E4D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BA7287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64" w:type="dxa"/>
          </w:tcPr>
          <w:p w:rsidR="00474CFC" w:rsidRPr="008218A7" w:rsidRDefault="00474CFC" w:rsidP="00BA7287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0E4D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C76C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BA7287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664" w:type="dxa"/>
          </w:tcPr>
          <w:p w:rsidR="00474CFC" w:rsidRPr="008218A7" w:rsidRDefault="00474CFC" w:rsidP="000E4D1F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0E4D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A7287" w:rsidRPr="008218A7" w:rsidTr="005313BD">
        <w:tc>
          <w:tcPr>
            <w:tcW w:w="541" w:type="dxa"/>
            <w:vAlign w:val="center"/>
          </w:tcPr>
          <w:p w:rsidR="00474CFC" w:rsidRPr="008218A7" w:rsidRDefault="00BA7287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664" w:type="dxa"/>
          </w:tcPr>
          <w:p w:rsidR="00474CFC" w:rsidRPr="008218A7" w:rsidRDefault="00474CFC" w:rsidP="008E1741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474CFC" w:rsidRPr="008218A7" w:rsidRDefault="00474CFC" w:rsidP="003F7E56">
            <w:pPr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474CFC" w:rsidRPr="008218A7" w:rsidRDefault="00474CFC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15AA" w:rsidRPr="008218A7" w:rsidTr="005313BD">
        <w:tc>
          <w:tcPr>
            <w:tcW w:w="9831" w:type="dxa"/>
            <w:gridSpan w:val="7"/>
            <w:vAlign w:val="center"/>
          </w:tcPr>
          <w:p w:rsidR="00D215AA" w:rsidRPr="008218A7" w:rsidRDefault="00D215AA" w:rsidP="00D215A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امتیاز پژوهشگران از این بند با رعایت مفاد آئین نامه:</w:t>
            </w:r>
          </w:p>
          <w:p w:rsidR="00D215AA" w:rsidRPr="008218A7" w:rsidRDefault="00D215AA" w:rsidP="00D215A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215AA" w:rsidRPr="008218A7" w:rsidRDefault="00D215AA" w:rsidP="00D215A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D215AA" w:rsidRPr="008218A7" w:rsidRDefault="00D215AA" w:rsidP="00885B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F4CAC" w:rsidRPr="008218A7" w:rsidRDefault="00104E7A" w:rsidP="004F4CAC">
      <w:pPr>
        <w:bidi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3-2) مقالات پذیرفته شده در همایش های علمی:</w:t>
      </w:r>
    </w:p>
    <w:tbl>
      <w:tblPr>
        <w:tblStyle w:val="Style1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3092"/>
        <w:gridCol w:w="1340"/>
        <w:gridCol w:w="985"/>
        <w:gridCol w:w="1128"/>
        <w:gridCol w:w="845"/>
        <w:gridCol w:w="1546"/>
        <w:gridCol w:w="813"/>
      </w:tblGrid>
      <w:tr w:rsidR="00EE6513" w:rsidRPr="008218A7" w:rsidTr="004F38CB">
        <w:tc>
          <w:tcPr>
            <w:tcW w:w="6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E6513" w:rsidRPr="008218A7" w:rsidRDefault="00EE6513" w:rsidP="004E2A08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2" w:type="dxa"/>
            <w:vMerge w:val="restart"/>
            <w:shd w:val="clear" w:color="auto" w:fill="D9D9D9" w:themeFill="background1" w:themeFillShade="D9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4298" w:type="dxa"/>
            <w:gridSpan w:val="4"/>
            <w:shd w:val="clear" w:color="auto" w:fill="D9D9D9" w:themeFill="background1" w:themeFillShade="D9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نشریه</w:t>
            </w:r>
          </w:p>
        </w:tc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همکاران به ترتیب اولویت</w:t>
            </w:r>
          </w:p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(شامل نام متقاضی)</w:t>
            </w:r>
          </w:p>
        </w:tc>
        <w:tc>
          <w:tcPr>
            <w:tcW w:w="813" w:type="dxa"/>
            <w:vMerge w:val="restart"/>
            <w:shd w:val="clear" w:color="auto" w:fill="D9D9D9" w:themeFill="background1" w:themeFillShade="D9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EE6513" w:rsidRPr="008218A7" w:rsidTr="004F38CB">
        <w:tc>
          <w:tcPr>
            <w:tcW w:w="672" w:type="dxa"/>
            <w:vMerge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2" w:type="dxa"/>
            <w:vMerge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EE6513" w:rsidRPr="008218A7" w:rsidRDefault="00EE6513" w:rsidP="00EE65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همایش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*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546" w:type="dxa"/>
            <w:vMerge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Merge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6810" w:rsidRPr="008218A7" w:rsidTr="004F38CB">
        <w:tc>
          <w:tcPr>
            <w:tcW w:w="672" w:type="dxa"/>
            <w:vAlign w:val="center"/>
          </w:tcPr>
          <w:p w:rsidR="005D6810" w:rsidRPr="008218A7" w:rsidRDefault="005D6810" w:rsidP="004F3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92" w:type="dxa"/>
          </w:tcPr>
          <w:p w:rsidR="005D6810" w:rsidRPr="008218A7" w:rsidRDefault="005D6810" w:rsidP="00344003">
            <w:pPr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5D6810" w:rsidRPr="008218A7" w:rsidRDefault="005D6810" w:rsidP="004E2A08">
            <w:pPr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985" w:type="dxa"/>
          </w:tcPr>
          <w:p w:rsidR="005D6810" w:rsidRPr="008218A7" w:rsidRDefault="005D6810">
            <w:pPr>
              <w:rPr>
                <w:rFonts w:cs="B Nazanin"/>
              </w:rPr>
            </w:pPr>
          </w:p>
        </w:tc>
        <w:tc>
          <w:tcPr>
            <w:tcW w:w="1128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5D6810" w:rsidRPr="008218A7" w:rsidRDefault="005D6810" w:rsidP="004E2A08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6810" w:rsidRPr="008218A7" w:rsidTr="004F38CB">
        <w:tc>
          <w:tcPr>
            <w:tcW w:w="672" w:type="dxa"/>
            <w:vAlign w:val="center"/>
          </w:tcPr>
          <w:p w:rsidR="005D6810" w:rsidRPr="008218A7" w:rsidRDefault="005D6810" w:rsidP="004F3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92" w:type="dxa"/>
          </w:tcPr>
          <w:p w:rsidR="005D6810" w:rsidRPr="008218A7" w:rsidRDefault="005D6810" w:rsidP="004E2A08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5D6810" w:rsidRPr="008218A7" w:rsidRDefault="005D6810" w:rsidP="004E2A08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5D6810" w:rsidRPr="008218A7" w:rsidRDefault="005D6810">
            <w:pPr>
              <w:rPr>
                <w:rFonts w:cs="B Nazanin"/>
              </w:rPr>
            </w:pPr>
          </w:p>
        </w:tc>
        <w:tc>
          <w:tcPr>
            <w:tcW w:w="1128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5D6810" w:rsidRPr="008218A7" w:rsidRDefault="005D6810" w:rsidP="004E2A08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6810" w:rsidRPr="008218A7" w:rsidTr="004F38CB">
        <w:tc>
          <w:tcPr>
            <w:tcW w:w="672" w:type="dxa"/>
            <w:vAlign w:val="center"/>
          </w:tcPr>
          <w:p w:rsidR="005D6810" w:rsidRPr="008218A7" w:rsidRDefault="005D6810" w:rsidP="004F3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92" w:type="dxa"/>
          </w:tcPr>
          <w:p w:rsidR="005D6810" w:rsidRPr="008218A7" w:rsidRDefault="005D6810" w:rsidP="004E2A08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5D6810" w:rsidRPr="008218A7" w:rsidRDefault="005D6810" w:rsidP="005C7473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5D6810" w:rsidRPr="008218A7" w:rsidRDefault="005D6810">
            <w:pPr>
              <w:rPr>
                <w:rFonts w:cs="B Nazanin"/>
              </w:rPr>
            </w:pPr>
          </w:p>
        </w:tc>
        <w:tc>
          <w:tcPr>
            <w:tcW w:w="1128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546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6810" w:rsidRPr="008218A7" w:rsidTr="004F38CB">
        <w:tc>
          <w:tcPr>
            <w:tcW w:w="672" w:type="dxa"/>
            <w:vAlign w:val="center"/>
          </w:tcPr>
          <w:p w:rsidR="005D6810" w:rsidRPr="008218A7" w:rsidRDefault="005D6810" w:rsidP="004F3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92" w:type="dxa"/>
          </w:tcPr>
          <w:p w:rsidR="005D6810" w:rsidRPr="008218A7" w:rsidRDefault="005D6810" w:rsidP="004E2A08">
            <w:pPr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5D6810" w:rsidRPr="008218A7" w:rsidRDefault="005D6810">
            <w:pPr>
              <w:rPr>
                <w:rFonts w:cs="B Nazanin"/>
              </w:rPr>
            </w:pPr>
          </w:p>
        </w:tc>
        <w:tc>
          <w:tcPr>
            <w:tcW w:w="1128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546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6810" w:rsidRPr="008218A7" w:rsidTr="004F38CB">
        <w:tc>
          <w:tcPr>
            <w:tcW w:w="672" w:type="dxa"/>
            <w:vAlign w:val="center"/>
          </w:tcPr>
          <w:p w:rsidR="005D6810" w:rsidRPr="008218A7" w:rsidRDefault="005D6810" w:rsidP="004F3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92" w:type="dxa"/>
          </w:tcPr>
          <w:p w:rsidR="005D6810" w:rsidRPr="008218A7" w:rsidRDefault="005D6810" w:rsidP="004E2A08">
            <w:pPr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985" w:type="dxa"/>
          </w:tcPr>
          <w:p w:rsidR="005D6810" w:rsidRPr="008218A7" w:rsidRDefault="005D6810">
            <w:pPr>
              <w:rPr>
                <w:rFonts w:cs="B Nazanin"/>
              </w:rPr>
            </w:pPr>
          </w:p>
        </w:tc>
        <w:tc>
          <w:tcPr>
            <w:tcW w:w="1128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6810" w:rsidRPr="008218A7" w:rsidTr="004F38CB">
        <w:tc>
          <w:tcPr>
            <w:tcW w:w="672" w:type="dxa"/>
            <w:vAlign w:val="center"/>
          </w:tcPr>
          <w:p w:rsidR="005D6810" w:rsidRPr="008218A7" w:rsidRDefault="005D6810" w:rsidP="004F3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92" w:type="dxa"/>
          </w:tcPr>
          <w:p w:rsidR="005D6810" w:rsidRPr="008218A7" w:rsidRDefault="005D6810" w:rsidP="004E2A08">
            <w:pPr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5D6810" w:rsidRPr="008218A7" w:rsidRDefault="005D6810">
            <w:pPr>
              <w:rPr>
                <w:rFonts w:cs="B Nazanin"/>
              </w:rPr>
            </w:pPr>
          </w:p>
        </w:tc>
        <w:tc>
          <w:tcPr>
            <w:tcW w:w="1128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5D6810" w:rsidRPr="008218A7" w:rsidRDefault="005D6810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6513" w:rsidRPr="008218A7" w:rsidTr="004F38CB">
        <w:tc>
          <w:tcPr>
            <w:tcW w:w="9608" w:type="dxa"/>
            <w:gridSpan w:val="7"/>
            <w:vAlign w:val="center"/>
          </w:tcPr>
          <w:p w:rsidR="00EE6513" w:rsidRPr="008218A7" w:rsidRDefault="00EE6513" w:rsidP="00EE651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امتیاز پژوهشگران از این بند با رعایت مفاد آئین نامه:</w:t>
            </w:r>
          </w:p>
        </w:tc>
        <w:tc>
          <w:tcPr>
            <w:tcW w:w="813" w:type="dxa"/>
            <w:vAlign w:val="center"/>
          </w:tcPr>
          <w:p w:rsidR="00EE6513" w:rsidRPr="008218A7" w:rsidRDefault="00EE6513" w:rsidP="004E2A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04E7A" w:rsidRDefault="00EE6513" w:rsidP="00104E7A">
      <w:pPr>
        <w:bidi/>
        <w:rPr>
          <w:rFonts w:cs="B Nazanin"/>
          <w:b/>
          <w:bCs/>
          <w:sz w:val="14"/>
          <w:szCs w:val="18"/>
          <w:lang w:bidi="fa-IR"/>
        </w:rPr>
      </w:pPr>
      <w:r w:rsidRPr="008218A7">
        <w:rPr>
          <w:rFonts w:cs="B Nazanin" w:hint="cs"/>
          <w:b/>
          <w:bCs/>
          <w:sz w:val="14"/>
          <w:szCs w:val="18"/>
          <w:rtl/>
          <w:lang w:bidi="fa-IR"/>
        </w:rPr>
        <w:t>* منظور از سطح، ملی و بین المللی است.</w:t>
      </w:r>
    </w:p>
    <w:p w:rsidR="00A779DF" w:rsidRDefault="00A779DF" w:rsidP="00A779DF">
      <w:pPr>
        <w:bidi/>
        <w:rPr>
          <w:rFonts w:cs="B Nazanin"/>
          <w:b/>
          <w:bCs/>
          <w:sz w:val="14"/>
          <w:szCs w:val="18"/>
          <w:lang w:bidi="fa-IR"/>
        </w:rPr>
      </w:pPr>
    </w:p>
    <w:p w:rsidR="00A779DF" w:rsidRDefault="00A779DF" w:rsidP="00A779DF">
      <w:pPr>
        <w:bidi/>
        <w:rPr>
          <w:rFonts w:cs="B Nazanin"/>
          <w:b/>
          <w:bCs/>
          <w:sz w:val="14"/>
          <w:szCs w:val="18"/>
          <w:lang w:bidi="fa-IR"/>
        </w:rPr>
      </w:pPr>
    </w:p>
    <w:p w:rsidR="00A779DF" w:rsidRDefault="00A779DF" w:rsidP="00A779DF">
      <w:pPr>
        <w:bidi/>
        <w:rPr>
          <w:rFonts w:cs="B Nazanin"/>
          <w:b/>
          <w:bCs/>
          <w:sz w:val="14"/>
          <w:szCs w:val="18"/>
          <w:lang w:bidi="fa-IR"/>
        </w:rPr>
      </w:pPr>
    </w:p>
    <w:p w:rsidR="00A779DF" w:rsidRPr="008218A7" w:rsidRDefault="00A779DF" w:rsidP="00A779DF">
      <w:pPr>
        <w:bidi/>
        <w:rPr>
          <w:rFonts w:cs="B Nazanin"/>
          <w:b/>
          <w:bCs/>
          <w:sz w:val="14"/>
          <w:szCs w:val="18"/>
          <w:rtl/>
          <w:lang w:bidi="fa-IR"/>
        </w:rPr>
      </w:pPr>
    </w:p>
    <w:p w:rsidR="00EE6513" w:rsidRDefault="00EE6513" w:rsidP="00EE6513">
      <w:pPr>
        <w:bidi/>
        <w:rPr>
          <w:rFonts w:cs="B Nazanin"/>
          <w:b/>
          <w:bCs/>
          <w:sz w:val="20"/>
          <w:szCs w:val="24"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3-3) طرح های پژوهشی پایان یافته دارای حسن انجام کار از کارفرما:</w:t>
      </w:r>
    </w:p>
    <w:tbl>
      <w:tblPr>
        <w:tblStyle w:val="Style1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2693"/>
        <w:gridCol w:w="567"/>
        <w:gridCol w:w="426"/>
        <w:gridCol w:w="425"/>
        <w:gridCol w:w="567"/>
        <w:gridCol w:w="2226"/>
        <w:gridCol w:w="1042"/>
        <w:gridCol w:w="1042"/>
        <w:gridCol w:w="1043"/>
      </w:tblGrid>
      <w:tr w:rsidR="00D47974" w:rsidRPr="008218A7" w:rsidTr="00057AED">
        <w:trPr>
          <w:jc w:val="center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7974" w:rsidRPr="008218A7" w:rsidRDefault="00D47974" w:rsidP="00D4797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مسئولیت در طرح</w:t>
            </w:r>
          </w:p>
        </w:tc>
        <w:tc>
          <w:tcPr>
            <w:tcW w:w="2226" w:type="dxa"/>
            <w:vMerge w:val="restart"/>
            <w:shd w:val="clear" w:color="auto" w:fill="D9D9D9" w:themeFill="background1" w:themeFillShade="D9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سفارش دهنده</w:t>
            </w:r>
          </w:p>
        </w:tc>
        <w:tc>
          <w:tcPr>
            <w:tcW w:w="1042" w:type="dxa"/>
            <w:vMerge w:val="restart"/>
            <w:shd w:val="clear" w:color="auto" w:fill="D9D9D9" w:themeFill="background1" w:themeFillShade="D9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042" w:type="dxa"/>
            <w:vMerge w:val="restart"/>
            <w:shd w:val="clear" w:color="auto" w:fill="D9D9D9" w:themeFill="background1" w:themeFillShade="D9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D47974" w:rsidRPr="008218A7" w:rsidTr="00057AED">
        <w:trPr>
          <w:jc w:val="center"/>
        </w:trPr>
        <w:tc>
          <w:tcPr>
            <w:tcW w:w="390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7974" w:rsidRPr="008218A7" w:rsidRDefault="00D47974" w:rsidP="00D4797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انفرادی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گروهی</w:t>
            </w:r>
          </w:p>
        </w:tc>
        <w:tc>
          <w:tcPr>
            <w:tcW w:w="2226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7974" w:rsidRPr="008218A7" w:rsidTr="00057AED">
        <w:trPr>
          <w:cantSplit/>
          <w:trHeight w:val="1335"/>
          <w:jc w:val="center"/>
        </w:trPr>
        <w:tc>
          <w:tcPr>
            <w:tcW w:w="390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D47974" w:rsidRPr="008218A7" w:rsidRDefault="00D47974" w:rsidP="00D4797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D47974" w:rsidRPr="008218A7" w:rsidRDefault="00D47974" w:rsidP="00D4797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 اصلی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D47974" w:rsidRPr="008218A7" w:rsidRDefault="00D47974" w:rsidP="00D4797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همکاران</w:t>
            </w:r>
          </w:p>
        </w:tc>
        <w:tc>
          <w:tcPr>
            <w:tcW w:w="2226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Merge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7974" w:rsidRPr="008218A7" w:rsidTr="00057AED">
        <w:trPr>
          <w:jc w:val="center"/>
        </w:trPr>
        <w:tc>
          <w:tcPr>
            <w:tcW w:w="390" w:type="dxa"/>
            <w:vAlign w:val="center"/>
          </w:tcPr>
          <w:p w:rsidR="00D47974" w:rsidRPr="008218A7" w:rsidRDefault="00057AED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93" w:type="dxa"/>
            <w:vAlign w:val="center"/>
          </w:tcPr>
          <w:p w:rsidR="00057AED" w:rsidRPr="008218A7" w:rsidRDefault="00057AED" w:rsidP="00057A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6" w:type="dxa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:rsidR="00D47974" w:rsidRPr="008218A7" w:rsidRDefault="00D47974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57AED" w:rsidRPr="008218A7" w:rsidTr="004E2A08">
        <w:trPr>
          <w:jc w:val="center"/>
        </w:trPr>
        <w:tc>
          <w:tcPr>
            <w:tcW w:w="9378" w:type="dxa"/>
            <w:gridSpan w:val="9"/>
            <w:vAlign w:val="center"/>
          </w:tcPr>
          <w:p w:rsidR="00057AED" w:rsidRPr="008218A7" w:rsidRDefault="00057AED" w:rsidP="00057AE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امتیاز پژوهشگر از این بند رعایت مفاد آئین نامه:</w:t>
            </w:r>
          </w:p>
        </w:tc>
        <w:tc>
          <w:tcPr>
            <w:tcW w:w="1043" w:type="dxa"/>
            <w:vAlign w:val="center"/>
          </w:tcPr>
          <w:p w:rsidR="00057AED" w:rsidRPr="008218A7" w:rsidRDefault="00057AED" w:rsidP="00D47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57AED" w:rsidRPr="008218A7" w:rsidRDefault="00057AED" w:rsidP="00057AED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057AED" w:rsidRPr="008218A7" w:rsidRDefault="00057AED" w:rsidP="00057AED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057AED" w:rsidRPr="008218A7" w:rsidRDefault="00091991" w:rsidP="00057AED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3-4) طرح های پژوهشی/ پایان نامه/ رساله پایان یافته که به فناوری رسیده:</w:t>
      </w:r>
    </w:p>
    <w:tbl>
      <w:tblPr>
        <w:tblStyle w:val="Style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263"/>
        <w:gridCol w:w="706"/>
        <w:gridCol w:w="709"/>
        <w:gridCol w:w="721"/>
        <w:gridCol w:w="1682"/>
        <w:gridCol w:w="1078"/>
        <w:gridCol w:w="1055"/>
        <w:gridCol w:w="817"/>
      </w:tblGrid>
      <w:tr w:rsidR="00E76338" w:rsidRPr="008218A7" w:rsidTr="0097352C">
        <w:trPr>
          <w:cantSplit/>
          <w:trHeight w:val="522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338" w:rsidRPr="008218A7" w:rsidRDefault="00E76338" w:rsidP="00E7633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3263" w:type="dxa"/>
            <w:vMerge w:val="restart"/>
            <w:shd w:val="clear" w:color="auto" w:fill="D9D9D9" w:themeFill="background1" w:themeFillShade="D9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136" w:type="dxa"/>
            <w:gridSpan w:val="3"/>
            <w:shd w:val="clear" w:color="auto" w:fill="D9D9D9" w:themeFill="background1" w:themeFillShade="D9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نوع طرح</w:t>
            </w:r>
          </w:p>
        </w:tc>
        <w:tc>
          <w:tcPr>
            <w:tcW w:w="1682" w:type="dxa"/>
            <w:vMerge w:val="restart"/>
            <w:shd w:val="clear" w:color="auto" w:fill="D9D9D9" w:themeFill="background1" w:themeFillShade="D9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سفارش دهنده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055" w:type="dxa"/>
            <w:vMerge w:val="restart"/>
            <w:shd w:val="clear" w:color="auto" w:fill="D9D9D9" w:themeFill="background1" w:themeFillShade="D9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امتیاز</w:t>
            </w:r>
          </w:p>
        </w:tc>
      </w:tr>
      <w:tr w:rsidR="00E76338" w:rsidRPr="008218A7" w:rsidTr="0097352C">
        <w:trPr>
          <w:cantSplit/>
          <w:trHeight w:val="2825"/>
        </w:trPr>
        <w:tc>
          <w:tcPr>
            <w:tcW w:w="390" w:type="dxa"/>
            <w:vMerge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3263" w:type="dxa"/>
            <w:vMerge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textDirection w:val="btLr"/>
            <w:vAlign w:val="center"/>
          </w:tcPr>
          <w:p w:rsidR="00E76338" w:rsidRPr="008218A7" w:rsidRDefault="00E76338" w:rsidP="00E7633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6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2"/>
                <w:szCs w:val="16"/>
                <w:rtl/>
                <w:lang w:bidi="fa-IR"/>
              </w:rPr>
              <w:t>تجاری سازی شده از طریق ایجاد شرکت دانش بنیان (شرکت در مرکز رشد)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E76338" w:rsidRPr="008218A7" w:rsidRDefault="00E76338" w:rsidP="00E7633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6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2"/>
                <w:szCs w:val="16"/>
                <w:rtl/>
                <w:lang w:bidi="fa-IR"/>
              </w:rPr>
              <w:t>تجاری سازی شده</w:t>
            </w:r>
          </w:p>
        </w:tc>
        <w:tc>
          <w:tcPr>
            <w:tcW w:w="721" w:type="dxa"/>
            <w:shd w:val="clear" w:color="auto" w:fill="F2F2F2" w:themeFill="background1" w:themeFillShade="F2"/>
            <w:textDirection w:val="btLr"/>
            <w:vAlign w:val="center"/>
          </w:tcPr>
          <w:p w:rsidR="00E76338" w:rsidRPr="008218A7" w:rsidRDefault="00E76338" w:rsidP="00E7633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6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2"/>
                <w:szCs w:val="16"/>
                <w:rtl/>
                <w:lang w:bidi="fa-IR"/>
              </w:rPr>
              <w:t>نمونه اولیه آزمایشگاهی</w:t>
            </w:r>
          </w:p>
        </w:tc>
        <w:tc>
          <w:tcPr>
            <w:tcW w:w="1682" w:type="dxa"/>
            <w:vMerge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78" w:type="dxa"/>
            <w:vMerge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55" w:type="dxa"/>
            <w:vMerge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Merge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E76338" w:rsidRPr="008218A7" w:rsidTr="0097352C">
        <w:tc>
          <w:tcPr>
            <w:tcW w:w="390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3263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682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E76338" w:rsidRPr="008218A7" w:rsidTr="004E2A08">
        <w:tc>
          <w:tcPr>
            <w:tcW w:w="9604" w:type="dxa"/>
            <w:gridSpan w:val="8"/>
            <w:vAlign w:val="center"/>
          </w:tcPr>
          <w:p w:rsidR="00E76338" w:rsidRPr="008218A7" w:rsidRDefault="00E76338" w:rsidP="00E76338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817" w:type="dxa"/>
            <w:vAlign w:val="center"/>
          </w:tcPr>
          <w:p w:rsidR="00E76338" w:rsidRPr="008218A7" w:rsidRDefault="00E76338" w:rsidP="00E7633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886ADC" w:rsidRDefault="00886ADC" w:rsidP="00E76338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886ADC" w:rsidRDefault="00886ADC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E76338" w:rsidRPr="008218A7" w:rsidRDefault="00E76338" w:rsidP="00886AD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3-5) طرح هایی که دارای ویژگی ابتکار و نوآوری هستند: (مربوط به جدول 2 آئین نامه)</w:t>
      </w:r>
    </w:p>
    <w:tbl>
      <w:tblPr>
        <w:tblStyle w:val="Style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119"/>
        <w:gridCol w:w="850"/>
        <w:gridCol w:w="709"/>
        <w:gridCol w:w="721"/>
        <w:gridCol w:w="1682"/>
        <w:gridCol w:w="1078"/>
        <w:gridCol w:w="1055"/>
        <w:gridCol w:w="817"/>
      </w:tblGrid>
      <w:tr w:rsidR="00157B12" w:rsidRPr="008218A7" w:rsidTr="004E2A08">
        <w:trPr>
          <w:cantSplit/>
          <w:trHeight w:val="522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57B12" w:rsidRPr="008218A7" w:rsidRDefault="00157B12" w:rsidP="004E2A0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نوع طرح</w:t>
            </w:r>
          </w:p>
        </w:tc>
        <w:tc>
          <w:tcPr>
            <w:tcW w:w="1682" w:type="dxa"/>
            <w:vMerge w:val="restart"/>
            <w:shd w:val="clear" w:color="auto" w:fill="D9D9D9" w:themeFill="background1" w:themeFillShade="D9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سفارش دهنده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055" w:type="dxa"/>
            <w:vMerge w:val="restart"/>
            <w:shd w:val="clear" w:color="auto" w:fill="D9D9D9" w:themeFill="background1" w:themeFillShade="D9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امتیاز</w:t>
            </w:r>
          </w:p>
        </w:tc>
      </w:tr>
      <w:tr w:rsidR="00157B12" w:rsidRPr="008218A7" w:rsidTr="004E2A08">
        <w:trPr>
          <w:cantSplit/>
          <w:trHeight w:val="2825"/>
        </w:trPr>
        <w:tc>
          <w:tcPr>
            <w:tcW w:w="390" w:type="dxa"/>
            <w:vMerge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3119" w:type="dxa"/>
            <w:vMerge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157B12" w:rsidRPr="008218A7" w:rsidRDefault="00157B12" w:rsidP="004E2A0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6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2"/>
                <w:szCs w:val="16"/>
                <w:rtl/>
                <w:lang w:bidi="fa-IR"/>
              </w:rPr>
              <w:t>تجاری سازی شده از طریق ایجاد شرکت دانش بنیان (شرکت در مرکز رشد)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157B12" w:rsidRPr="008218A7" w:rsidRDefault="00157B12" w:rsidP="004E2A0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6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2"/>
                <w:szCs w:val="16"/>
                <w:rtl/>
                <w:lang w:bidi="fa-IR"/>
              </w:rPr>
              <w:t>تجاری سازی شده</w:t>
            </w:r>
          </w:p>
        </w:tc>
        <w:tc>
          <w:tcPr>
            <w:tcW w:w="721" w:type="dxa"/>
            <w:shd w:val="clear" w:color="auto" w:fill="F2F2F2" w:themeFill="background1" w:themeFillShade="F2"/>
            <w:textDirection w:val="btLr"/>
            <w:vAlign w:val="center"/>
          </w:tcPr>
          <w:p w:rsidR="00157B12" w:rsidRPr="008218A7" w:rsidRDefault="00157B12" w:rsidP="004E2A0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6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2"/>
                <w:szCs w:val="16"/>
                <w:rtl/>
                <w:lang w:bidi="fa-IR"/>
              </w:rPr>
              <w:t>نمونه اولیه آزمایشگاهی</w:t>
            </w:r>
          </w:p>
        </w:tc>
        <w:tc>
          <w:tcPr>
            <w:tcW w:w="1682" w:type="dxa"/>
            <w:vMerge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78" w:type="dxa"/>
            <w:vMerge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55" w:type="dxa"/>
            <w:vMerge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Merge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157B12" w:rsidRPr="008218A7" w:rsidTr="004E2A08">
        <w:tc>
          <w:tcPr>
            <w:tcW w:w="390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3119" w:type="dxa"/>
            <w:vAlign w:val="center"/>
          </w:tcPr>
          <w:p w:rsidR="00157B12" w:rsidRPr="008218A7" w:rsidRDefault="00157B12" w:rsidP="00B75158">
            <w:pPr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682" w:type="dxa"/>
            <w:vAlign w:val="center"/>
          </w:tcPr>
          <w:p w:rsidR="00157B12" w:rsidRPr="008218A7" w:rsidRDefault="00157B12" w:rsidP="00710CCD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:rsidR="00157B12" w:rsidRPr="008218A7" w:rsidRDefault="00157B12" w:rsidP="00A779DF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556E5F" w:rsidRPr="008218A7" w:rsidTr="004E2A08">
        <w:tc>
          <w:tcPr>
            <w:tcW w:w="390" w:type="dxa"/>
            <w:vAlign w:val="center"/>
          </w:tcPr>
          <w:p w:rsidR="00556E5F" w:rsidRPr="008218A7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3119" w:type="dxa"/>
            <w:vAlign w:val="center"/>
          </w:tcPr>
          <w:p w:rsidR="00B75158" w:rsidRPr="008218A7" w:rsidRDefault="00B75158" w:rsidP="00B7515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6E5F" w:rsidRPr="008218A7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56E5F" w:rsidRPr="008218A7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56E5F" w:rsidRPr="008218A7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682" w:type="dxa"/>
            <w:vAlign w:val="center"/>
          </w:tcPr>
          <w:p w:rsidR="00556E5F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:rsidR="00556E5F" w:rsidRDefault="00556E5F" w:rsidP="00A779DF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56E5F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56E5F" w:rsidRPr="008218A7" w:rsidRDefault="00556E5F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157B12" w:rsidRPr="008218A7" w:rsidTr="004E2A08">
        <w:tc>
          <w:tcPr>
            <w:tcW w:w="9604" w:type="dxa"/>
            <w:gridSpan w:val="8"/>
            <w:vAlign w:val="center"/>
          </w:tcPr>
          <w:p w:rsidR="00157B12" w:rsidRPr="008218A7" w:rsidRDefault="00157B12" w:rsidP="004E2A08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817" w:type="dxa"/>
            <w:vAlign w:val="center"/>
          </w:tcPr>
          <w:p w:rsidR="00157B12" w:rsidRPr="008218A7" w:rsidRDefault="00157B12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E76338" w:rsidRPr="008218A7" w:rsidRDefault="00E76338" w:rsidP="00E76338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157B12" w:rsidRPr="008218A7" w:rsidRDefault="00157B12" w:rsidP="00157B12">
      <w:pPr>
        <w:bidi/>
        <w:spacing w:line="240" w:lineRule="auto"/>
        <w:rPr>
          <w:rFonts w:cs="B Nazanin"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3-6) گزارش مدون علمی و فنی: (</w:t>
      </w:r>
      <w:r w:rsidRPr="008218A7">
        <w:rPr>
          <w:rFonts w:cs="B Nazanin" w:hint="cs"/>
          <w:sz w:val="20"/>
          <w:szCs w:val="24"/>
          <w:rtl/>
          <w:lang w:bidi="fa-IR"/>
        </w:rPr>
        <w:t>مربوط به جدول 2 آئین نامه)</w:t>
      </w:r>
    </w:p>
    <w:tbl>
      <w:tblPr>
        <w:tblStyle w:val="Style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778"/>
        <w:gridCol w:w="2084"/>
        <w:gridCol w:w="2084"/>
        <w:gridCol w:w="2085"/>
      </w:tblGrid>
      <w:tr w:rsidR="00693E68" w:rsidRPr="008218A7" w:rsidTr="00693E68">
        <w:trPr>
          <w:cantSplit/>
          <w:trHeight w:val="647"/>
        </w:trPr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693E68" w:rsidRPr="008218A7" w:rsidRDefault="00693E68" w:rsidP="00693E68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گزارش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نوع سطح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شاخص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دستگاه مربوطه</w:t>
            </w:r>
          </w:p>
        </w:tc>
      </w:tr>
      <w:tr w:rsidR="00693E68" w:rsidRPr="008218A7" w:rsidTr="00693E68">
        <w:tc>
          <w:tcPr>
            <w:tcW w:w="390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3778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693E68" w:rsidRPr="008218A7" w:rsidTr="00693E68">
        <w:tc>
          <w:tcPr>
            <w:tcW w:w="390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3778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693E68" w:rsidRPr="008218A7" w:rsidTr="00693E68">
        <w:tc>
          <w:tcPr>
            <w:tcW w:w="390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3778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693E68" w:rsidRPr="008218A7" w:rsidTr="004E2A08">
        <w:tc>
          <w:tcPr>
            <w:tcW w:w="8336" w:type="dxa"/>
            <w:gridSpan w:val="4"/>
            <w:vAlign w:val="center"/>
          </w:tcPr>
          <w:p w:rsidR="00693E68" w:rsidRPr="008218A7" w:rsidRDefault="00693E68" w:rsidP="00693E68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2085" w:type="dxa"/>
            <w:vAlign w:val="center"/>
          </w:tcPr>
          <w:p w:rsidR="00693E68" w:rsidRPr="008218A7" w:rsidRDefault="00693E68" w:rsidP="00693E6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157B12" w:rsidRPr="008218A7" w:rsidRDefault="00157B12" w:rsidP="00157B12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6E7E20" w:rsidRPr="008218A7" w:rsidRDefault="006E7E20" w:rsidP="006E7E20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6E7E20" w:rsidRPr="008218A7" w:rsidRDefault="006E7E20" w:rsidP="006E7E20">
      <w:pPr>
        <w:bidi/>
        <w:spacing w:line="240" w:lineRule="auto"/>
        <w:rPr>
          <w:rFonts w:cs="B Nazanin"/>
          <w:b/>
          <w:bCs/>
          <w:sz w:val="16"/>
          <w:szCs w:val="20"/>
          <w:rtl/>
          <w:lang w:bidi="fa-IR"/>
        </w:rPr>
      </w:pPr>
    </w:p>
    <w:p w:rsidR="006E7E20" w:rsidRPr="008218A7" w:rsidRDefault="006E7E20" w:rsidP="006E7E20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3-7) تألیف یا تصنیف کتاب:</w:t>
      </w:r>
    </w:p>
    <w:tbl>
      <w:tblPr>
        <w:tblStyle w:val="Style1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551"/>
        <w:gridCol w:w="823"/>
        <w:gridCol w:w="1020"/>
        <w:gridCol w:w="1418"/>
        <w:gridCol w:w="1134"/>
        <w:gridCol w:w="2126"/>
        <w:gridCol w:w="817"/>
      </w:tblGrid>
      <w:tr w:rsidR="003A71CA" w:rsidRPr="008218A7" w:rsidTr="00344003">
        <w:trPr>
          <w:cantSplit/>
          <w:trHeight w:val="310"/>
          <w:jc w:val="center"/>
        </w:trPr>
        <w:tc>
          <w:tcPr>
            <w:tcW w:w="5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71CA" w:rsidRPr="008218A7" w:rsidRDefault="003A71CA" w:rsidP="003A71CA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تاریخ اولین چاپ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ناشر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اسامی همکاران به ترتیب اولویت (شامل نام متقاضی)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امتیاز</w:t>
            </w:r>
          </w:p>
        </w:tc>
      </w:tr>
      <w:tr w:rsidR="003A71CA" w:rsidRPr="008218A7" w:rsidTr="00344003">
        <w:trPr>
          <w:jc w:val="center"/>
        </w:trPr>
        <w:tc>
          <w:tcPr>
            <w:tcW w:w="532" w:type="dxa"/>
            <w:vMerge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551" w:type="dxa"/>
            <w:vMerge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تألیف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تصنیف</w:t>
            </w:r>
          </w:p>
        </w:tc>
        <w:tc>
          <w:tcPr>
            <w:tcW w:w="1418" w:type="dxa"/>
            <w:vMerge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Merge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3A71CA" w:rsidRPr="008218A7" w:rsidTr="00344003">
        <w:trPr>
          <w:jc w:val="center"/>
        </w:trPr>
        <w:tc>
          <w:tcPr>
            <w:tcW w:w="532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2551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20" w:type="dxa"/>
            <w:vAlign w:val="center"/>
          </w:tcPr>
          <w:p w:rsidR="004E2A08" w:rsidRPr="008218A7" w:rsidRDefault="004E2A08" w:rsidP="004E2A08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4E2A08" w:rsidRPr="008218A7" w:rsidTr="00344003">
        <w:trPr>
          <w:jc w:val="center"/>
        </w:trPr>
        <w:tc>
          <w:tcPr>
            <w:tcW w:w="532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2551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20" w:type="dxa"/>
            <w:vAlign w:val="center"/>
          </w:tcPr>
          <w:p w:rsidR="00C43311" w:rsidRPr="008218A7" w:rsidRDefault="00C43311" w:rsidP="00C4331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4E2A08" w:rsidRPr="008218A7" w:rsidRDefault="004E2A08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3A71CA" w:rsidRPr="008218A7" w:rsidTr="004E2A08">
        <w:trPr>
          <w:jc w:val="center"/>
        </w:trPr>
        <w:tc>
          <w:tcPr>
            <w:tcW w:w="9604" w:type="dxa"/>
            <w:gridSpan w:val="7"/>
            <w:vAlign w:val="center"/>
          </w:tcPr>
          <w:p w:rsidR="003A71CA" w:rsidRPr="008218A7" w:rsidRDefault="003A71CA" w:rsidP="003A71CA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817" w:type="dxa"/>
            <w:vAlign w:val="center"/>
          </w:tcPr>
          <w:p w:rsidR="003A71CA" w:rsidRPr="008218A7" w:rsidRDefault="003A71CA" w:rsidP="003A71CA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6E7E20" w:rsidRPr="008218A7" w:rsidRDefault="006E7E20" w:rsidP="006E7E20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3A71CA" w:rsidRPr="008218A7" w:rsidRDefault="003A71CA" w:rsidP="003A71CA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3-8) اکتشاف، ابتکار، نوآوری، اختراع، اثر بدیع و ارزنده هنری (مورد تایید مراجع علمی معتبر):</w:t>
      </w:r>
    </w:p>
    <w:tbl>
      <w:tblPr>
        <w:tblStyle w:val="Style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18"/>
        <w:gridCol w:w="1276"/>
        <w:gridCol w:w="1559"/>
        <w:gridCol w:w="1276"/>
        <w:gridCol w:w="1559"/>
        <w:gridCol w:w="959"/>
      </w:tblGrid>
      <w:tr w:rsidR="00A24AAC" w:rsidRPr="008218A7" w:rsidTr="00A24AAC">
        <w:trPr>
          <w:cantSplit/>
          <w:trHeight w:val="1134"/>
          <w:jc w:val="center"/>
        </w:trPr>
        <w:tc>
          <w:tcPr>
            <w:tcW w:w="674" w:type="dxa"/>
            <w:shd w:val="clear" w:color="auto" w:fill="D9D9D9" w:themeFill="background1" w:themeFillShade="D9"/>
            <w:textDirection w:val="btLr"/>
            <w:vAlign w:val="center"/>
          </w:tcPr>
          <w:p w:rsidR="00A24AAC" w:rsidRPr="008218A7" w:rsidRDefault="00A24AAC" w:rsidP="00A24AAC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ابتکار، نوآوری و اختراع، اثر بدیع و ارزنده هنری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محل ثبت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مرجع تایید کننده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آیا به مرحله تولید رسیده است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امتیاز</w:t>
            </w:r>
          </w:p>
        </w:tc>
      </w:tr>
      <w:tr w:rsidR="00A24AAC" w:rsidRPr="008218A7" w:rsidTr="00A24AAC">
        <w:trPr>
          <w:jc w:val="center"/>
        </w:trPr>
        <w:tc>
          <w:tcPr>
            <w:tcW w:w="674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3118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  <w:p w:rsidR="00AA34AE" w:rsidRPr="008218A7" w:rsidRDefault="00AA34AE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A24AAC" w:rsidRPr="008218A7" w:rsidTr="004E2A08">
        <w:trPr>
          <w:jc w:val="center"/>
        </w:trPr>
        <w:tc>
          <w:tcPr>
            <w:tcW w:w="9462" w:type="dxa"/>
            <w:gridSpan w:val="6"/>
            <w:vAlign w:val="center"/>
          </w:tcPr>
          <w:p w:rsidR="00A24AAC" w:rsidRPr="008218A7" w:rsidRDefault="00A24AAC" w:rsidP="00A24AAC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959" w:type="dxa"/>
            <w:vAlign w:val="center"/>
          </w:tcPr>
          <w:p w:rsidR="00A24AAC" w:rsidRPr="008218A7" w:rsidRDefault="00A24AAC" w:rsidP="00A24AAC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3A71CA" w:rsidRPr="008218A7" w:rsidRDefault="003A71CA" w:rsidP="003A71CA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A24AAC" w:rsidRPr="008218A7" w:rsidRDefault="00A24AAC" w:rsidP="00A24AA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3-9) سردبیری و عضویت در هیات تحریریه نشریات علمی، هیئت مدیره انجمن های علمی، داوری مقالات:</w:t>
      </w:r>
    </w:p>
    <w:tbl>
      <w:tblPr>
        <w:tblStyle w:val="Style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5103"/>
        <w:gridCol w:w="3827"/>
        <w:gridCol w:w="817"/>
      </w:tblGrid>
      <w:tr w:rsidR="00AA34AE" w:rsidRPr="008218A7" w:rsidTr="00AA34AE">
        <w:trPr>
          <w:jc w:val="center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A34AE" w:rsidRPr="008218A7" w:rsidRDefault="00AA34AE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A34AE" w:rsidRPr="008218A7" w:rsidRDefault="00AA34AE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سردبیری و عضویت در هیات تحریریه نشریات علمی، داوری مقالات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A34AE" w:rsidRPr="008218A7" w:rsidRDefault="00AA34AE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نشریه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A34AE" w:rsidRPr="008218A7" w:rsidRDefault="00AA34AE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امتیاز</w:t>
            </w:r>
          </w:p>
        </w:tc>
      </w:tr>
      <w:tr w:rsidR="005F6C1F" w:rsidRPr="008218A7" w:rsidTr="00AA34AE">
        <w:trPr>
          <w:jc w:val="center"/>
        </w:trPr>
        <w:tc>
          <w:tcPr>
            <w:tcW w:w="674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5103" w:type="dxa"/>
            <w:vAlign w:val="center"/>
          </w:tcPr>
          <w:p w:rsidR="005F6C1F" w:rsidRPr="008D60B2" w:rsidRDefault="005F6C1F" w:rsidP="00A94971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5F6C1F" w:rsidRPr="008D60B2" w:rsidRDefault="005F6C1F" w:rsidP="00410E7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5F6C1F" w:rsidRPr="008218A7" w:rsidTr="00AA34AE">
        <w:trPr>
          <w:jc w:val="center"/>
        </w:trPr>
        <w:tc>
          <w:tcPr>
            <w:tcW w:w="674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5103" w:type="dxa"/>
            <w:vAlign w:val="center"/>
          </w:tcPr>
          <w:p w:rsidR="005F6C1F" w:rsidRPr="008D60B2" w:rsidRDefault="005F6C1F" w:rsidP="00A94971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F6C1F" w:rsidRPr="008D60B2" w:rsidRDefault="005F6C1F" w:rsidP="00410E7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5F6C1F" w:rsidRPr="008218A7" w:rsidTr="00AA34AE">
        <w:trPr>
          <w:jc w:val="center"/>
        </w:trPr>
        <w:tc>
          <w:tcPr>
            <w:tcW w:w="674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5103" w:type="dxa"/>
            <w:vAlign w:val="center"/>
          </w:tcPr>
          <w:p w:rsidR="005F6C1F" w:rsidRPr="008D60B2" w:rsidRDefault="005F6C1F" w:rsidP="00A94971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5F6C1F" w:rsidRPr="008D60B2" w:rsidRDefault="005F6C1F" w:rsidP="00410E7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5F6C1F" w:rsidRPr="008218A7" w:rsidTr="00AA34AE">
        <w:trPr>
          <w:jc w:val="center"/>
        </w:trPr>
        <w:tc>
          <w:tcPr>
            <w:tcW w:w="674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5103" w:type="dxa"/>
            <w:vAlign w:val="center"/>
          </w:tcPr>
          <w:p w:rsidR="005F6C1F" w:rsidRPr="008D60B2" w:rsidRDefault="005F6C1F" w:rsidP="006F651F">
            <w:pPr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5F6C1F" w:rsidRPr="00800F46" w:rsidRDefault="005F6C1F" w:rsidP="00410E7F">
            <w:pPr>
              <w:jc w:val="both"/>
              <w:rPr>
                <w:rFonts w:asciiTheme="majorBidi" w:hAnsiTheme="majorBidi" w:cs="B Zar"/>
                <w:position w:val="-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5F6C1F" w:rsidRPr="008218A7" w:rsidTr="00AA34AE">
        <w:trPr>
          <w:jc w:val="center"/>
        </w:trPr>
        <w:tc>
          <w:tcPr>
            <w:tcW w:w="674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5103" w:type="dxa"/>
            <w:vAlign w:val="center"/>
          </w:tcPr>
          <w:p w:rsidR="005F6C1F" w:rsidRPr="008D60B2" w:rsidRDefault="005F6C1F" w:rsidP="00A94971">
            <w:pPr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5F6C1F" w:rsidRPr="00800F46" w:rsidRDefault="005F6C1F" w:rsidP="00410E7F">
            <w:pPr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7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6F651F" w:rsidRPr="008218A7" w:rsidTr="00AA34AE">
        <w:trPr>
          <w:jc w:val="center"/>
        </w:trPr>
        <w:tc>
          <w:tcPr>
            <w:tcW w:w="674" w:type="dxa"/>
            <w:vAlign w:val="center"/>
          </w:tcPr>
          <w:p w:rsidR="006F651F" w:rsidRPr="008218A7" w:rsidRDefault="006F65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6F651F" w:rsidRPr="008D60B2" w:rsidRDefault="006F651F" w:rsidP="00A94971">
            <w:pPr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6F651F" w:rsidRPr="00800F46" w:rsidRDefault="006F651F" w:rsidP="00410E7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F651F" w:rsidRPr="008218A7" w:rsidRDefault="006F65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5F6C1F" w:rsidRPr="008218A7" w:rsidTr="00AA34AE">
        <w:trPr>
          <w:jc w:val="center"/>
        </w:trPr>
        <w:tc>
          <w:tcPr>
            <w:tcW w:w="674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5103" w:type="dxa"/>
            <w:vAlign w:val="center"/>
          </w:tcPr>
          <w:p w:rsidR="005F6C1F" w:rsidRPr="008D60B2" w:rsidRDefault="005F6C1F" w:rsidP="00A94971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5F6C1F" w:rsidRPr="008218A7" w:rsidRDefault="005F6C1F" w:rsidP="00410E7F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F6C1F" w:rsidRPr="008218A7" w:rsidRDefault="005F6C1F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810564" w:rsidRPr="008218A7" w:rsidTr="00AA34AE">
        <w:trPr>
          <w:jc w:val="center"/>
        </w:trPr>
        <w:tc>
          <w:tcPr>
            <w:tcW w:w="674" w:type="dxa"/>
            <w:vAlign w:val="center"/>
          </w:tcPr>
          <w:p w:rsidR="00810564" w:rsidRPr="008218A7" w:rsidRDefault="00810564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5103" w:type="dxa"/>
            <w:vAlign w:val="center"/>
          </w:tcPr>
          <w:p w:rsidR="00810564" w:rsidRPr="00431D3F" w:rsidRDefault="00810564" w:rsidP="00A94971">
            <w:pPr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810564" w:rsidRPr="00800F46" w:rsidRDefault="00810564" w:rsidP="00A9497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10564" w:rsidRPr="008218A7" w:rsidRDefault="00810564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810564" w:rsidRPr="008218A7" w:rsidTr="00AA34AE">
        <w:trPr>
          <w:jc w:val="center"/>
        </w:trPr>
        <w:tc>
          <w:tcPr>
            <w:tcW w:w="674" w:type="dxa"/>
            <w:vAlign w:val="center"/>
          </w:tcPr>
          <w:p w:rsidR="00810564" w:rsidRPr="008218A7" w:rsidRDefault="00810564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5103" w:type="dxa"/>
            <w:vAlign w:val="center"/>
          </w:tcPr>
          <w:p w:rsidR="00810564" w:rsidRPr="00431D3F" w:rsidRDefault="00810564" w:rsidP="00A94971">
            <w:pPr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810564" w:rsidRPr="00800F46" w:rsidRDefault="00810564" w:rsidP="00A9497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10564" w:rsidRPr="008218A7" w:rsidRDefault="00810564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2161E6" w:rsidRPr="008218A7" w:rsidTr="00AA34AE">
        <w:trPr>
          <w:jc w:val="center"/>
        </w:trPr>
        <w:tc>
          <w:tcPr>
            <w:tcW w:w="674" w:type="dxa"/>
            <w:vAlign w:val="center"/>
          </w:tcPr>
          <w:p w:rsidR="002161E6" w:rsidRPr="008218A7" w:rsidRDefault="002161E6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5103" w:type="dxa"/>
            <w:vAlign w:val="center"/>
          </w:tcPr>
          <w:p w:rsidR="002161E6" w:rsidRPr="00431D3F" w:rsidRDefault="002161E6" w:rsidP="00A94971">
            <w:pPr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2161E6" w:rsidRPr="00601B58" w:rsidRDefault="002161E6" w:rsidP="00A94971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2161E6" w:rsidRPr="008218A7" w:rsidRDefault="002161E6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AA34AE" w:rsidRPr="008218A7" w:rsidTr="004E2A08">
        <w:trPr>
          <w:jc w:val="center"/>
        </w:trPr>
        <w:tc>
          <w:tcPr>
            <w:tcW w:w="9604" w:type="dxa"/>
            <w:gridSpan w:val="3"/>
            <w:vAlign w:val="center"/>
          </w:tcPr>
          <w:p w:rsidR="00AA34AE" w:rsidRPr="008218A7" w:rsidRDefault="00AA34AE" w:rsidP="00AA34AE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817" w:type="dxa"/>
            <w:vAlign w:val="center"/>
          </w:tcPr>
          <w:p w:rsidR="00AA34AE" w:rsidRPr="008218A7" w:rsidRDefault="00AA34AE" w:rsidP="00AA34AE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A24AAC" w:rsidRPr="008218A7" w:rsidRDefault="00A24AAC" w:rsidP="00A24AAC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AA34AE" w:rsidRPr="008218A7" w:rsidRDefault="00213051" w:rsidP="00AA34AE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  <w:r w:rsidRPr="008218A7">
        <w:rPr>
          <w:rFonts w:cs="B Nazanin" w:hint="cs"/>
          <w:b/>
          <w:bCs/>
          <w:sz w:val="20"/>
          <w:szCs w:val="24"/>
          <w:rtl/>
          <w:lang w:bidi="fa-IR"/>
        </w:rPr>
        <w:t>3-10) جوائز دریافت شده از جشنواره ها یا سایر مراجع معتبر:</w:t>
      </w:r>
    </w:p>
    <w:tbl>
      <w:tblPr>
        <w:tblStyle w:val="Style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985"/>
        <w:gridCol w:w="2268"/>
        <w:gridCol w:w="1134"/>
        <w:gridCol w:w="1275"/>
        <w:gridCol w:w="1560"/>
        <w:gridCol w:w="992"/>
        <w:gridCol w:w="817"/>
      </w:tblGrid>
      <w:tr w:rsidR="00213051" w:rsidRPr="008218A7" w:rsidTr="00213051">
        <w:trPr>
          <w:cantSplit/>
          <w:trHeight w:val="452"/>
        </w:trPr>
        <w:tc>
          <w:tcPr>
            <w:tcW w:w="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3051" w:rsidRPr="008218A7" w:rsidRDefault="00213051" w:rsidP="0021305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مرجع اعطای جایزه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نوع جایزه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سال دریافت جایزه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رتبه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امتیاز</w:t>
            </w:r>
          </w:p>
        </w:tc>
      </w:tr>
      <w:tr w:rsidR="00213051" w:rsidRPr="008218A7" w:rsidTr="00213051">
        <w:tc>
          <w:tcPr>
            <w:tcW w:w="390" w:type="dxa"/>
            <w:vMerge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داخلی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1560" w:type="dxa"/>
            <w:vMerge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817" w:type="dxa"/>
            <w:vMerge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233301" w:rsidRPr="008218A7" w:rsidTr="00A94971">
        <w:tc>
          <w:tcPr>
            <w:tcW w:w="390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985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33301" w:rsidRDefault="00233301"/>
        </w:tc>
        <w:tc>
          <w:tcPr>
            <w:tcW w:w="817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233301" w:rsidRPr="008218A7" w:rsidTr="00A94971">
        <w:tc>
          <w:tcPr>
            <w:tcW w:w="390" w:type="dxa"/>
            <w:vAlign w:val="center"/>
          </w:tcPr>
          <w:p w:rsidR="00233301" w:rsidRPr="008218A7" w:rsidRDefault="003A284F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33301" w:rsidRDefault="00233301" w:rsidP="00213051">
            <w:pPr>
              <w:bidi/>
              <w:jc w:val="center"/>
              <w:rPr>
                <w:rFonts w:cs="Times New Roma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33301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33301" w:rsidRDefault="00233301"/>
        </w:tc>
        <w:tc>
          <w:tcPr>
            <w:tcW w:w="817" w:type="dxa"/>
            <w:vAlign w:val="center"/>
          </w:tcPr>
          <w:p w:rsidR="00233301" w:rsidRPr="008218A7" w:rsidRDefault="0023330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213051" w:rsidRPr="008218A7" w:rsidTr="004E2A08">
        <w:tc>
          <w:tcPr>
            <w:tcW w:w="9604" w:type="dxa"/>
            <w:gridSpan w:val="7"/>
            <w:vAlign w:val="center"/>
          </w:tcPr>
          <w:p w:rsidR="00213051" w:rsidRPr="008218A7" w:rsidRDefault="00213051" w:rsidP="00213051">
            <w:pPr>
              <w:bidi/>
              <w:jc w:val="both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16"/>
                <w:szCs w:val="20"/>
                <w:rtl/>
                <w:lang w:bidi="fa-IR"/>
              </w:rPr>
              <w:t>جمع امتیاز پژوهشگر از این بند با رعایت مفاد آئین نامه:</w:t>
            </w:r>
          </w:p>
        </w:tc>
        <w:tc>
          <w:tcPr>
            <w:tcW w:w="817" w:type="dxa"/>
            <w:vAlign w:val="center"/>
          </w:tcPr>
          <w:p w:rsidR="00213051" w:rsidRPr="008218A7" w:rsidRDefault="00213051" w:rsidP="00213051">
            <w:pPr>
              <w:bidi/>
              <w:jc w:val="center"/>
              <w:rPr>
                <w:rFonts w:cs="B Nazanin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213051" w:rsidRPr="008218A7" w:rsidRDefault="00213051" w:rsidP="00213051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213051" w:rsidRPr="008218A7" w:rsidRDefault="00213051" w:rsidP="00213051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tbl>
      <w:tblPr>
        <w:tblStyle w:val="Style1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268"/>
        <w:gridCol w:w="4928"/>
      </w:tblGrid>
      <w:tr w:rsidR="001067C3" w:rsidRPr="008218A7" w:rsidTr="001067C3">
        <w:tc>
          <w:tcPr>
            <w:tcW w:w="10421" w:type="dxa"/>
            <w:gridSpan w:val="3"/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u w:val="single"/>
                <w:rtl/>
                <w:lang w:bidi="fa-IR"/>
              </w:rPr>
              <w:t>نام و نام خانوادگی:مدرک تحصیلی: سمت: امضاء</w:t>
            </w:r>
          </w:p>
        </w:tc>
      </w:tr>
      <w:tr w:rsidR="001067C3" w:rsidRPr="008218A7" w:rsidTr="001067C3">
        <w:tc>
          <w:tcPr>
            <w:tcW w:w="10421" w:type="dxa"/>
            <w:gridSpan w:val="3"/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u w:val="single"/>
                <w:rtl/>
                <w:lang w:bidi="fa-IR"/>
              </w:rPr>
            </w:pPr>
          </w:p>
        </w:tc>
      </w:tr>
      <w:tr w:rsidR="001067C3" w:rsidRPr="008218A7" w:rsidTr="001067C3">
        <w:tc>
          <w:tcPr>
            <w:tcW w:w="3225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1- ......................................................</w:t>
            </w:r>
          </w:p>
        </w:tc>
        <w:tc>
          <w:tcPr>
            <w:tcW w:w="226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  <w:tc>
          <w:tcPr>
            <w:tcW w:w="492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</w:tr>
      <w:tr w:rsidR="001067C3" w:rsidRPr="008218A7" w:rsidTr="001067C3">
        <w:tc>
          <w:tcPr>
            <w:tcW w:w="3225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2- ......................................................</w:t>
            </w:r>
          </w:p>
        </w:tc>
        <w:tc>
          <w:tcPr>
            <w:tcW w:w="226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  <w:tc>
          <w:tcPr>
            <w:tcW w:w="492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</w:tr>
      <w:tr w:rsidR="001067C3" w:rsidRPr="008218A7" w:rsidTr="001067C3">
        <w:tc>
          <w:tcPr>
            <w:tcW w:w="3225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3- ......................................................</w:t>
            </w:r>
          </w:p>
        </w:tc>
        <w:tc>
          <w:tcPr>
            <w:tcW w:w="226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  <w:tc>
          <w:tcPr>
            <w:tcW w:w="492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</w:tr>
      <w:tr w:rsidR="001067C3" w:rsidRPr="008218A7" w:rsidTr="001067C3">
        <w:tc>
          <w:tcPr>
            <w:tcW w:w="3225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4- ......................................................</w:t>
            </w:r>
          </w:p>
        </w:tc>
        <w:tc>
          <w:tcPr>
            <w:tcW w:w="226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  <w:tc>
          <w:tcPr>
            <w:tcW w:w="492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</w:tr>
      <w:tr w:rsidR="001067C3" w:rsidRPr="008218A7" w:rsidTr="001067C3">
        <w:tc>
          <w:tcPr>
            <w:tcW w:w="3225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5- ......................................................</w:t>
            </w:r>
          </w:p>
        </w:tc>
        <w:tc>
          <w:tcPr>
            <w:tcW w:w="226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  <w:tc>
          <w:tcPr>
            <w:tcW w:w="4928" w:type="dxa"/>
          </w:tcPr>
          <w:p w:rsidR="001067C3" w:rsidRPr="008218A7" w:rsidRDefault="001067C3" w:rsidP="001067C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...................................</w:t>
            </w:r>
          </w:p>
        </w:tc>
      </w:tr>
      <w:tr w:rsidR="001067C3" w:rsidRPr="008218A7" w:rsidTr="001067C3">
        <w:tc>
          <w:tcPr>
            <w:tcW w:w="3225" w:type="dxa"/>
            <w:tcBorders>
              <w:bottom w:val="single" w:sz="4" w:space="0" w:color="auto"/>
            </w:tcBorders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1067C3" w:rsidRPr="008218A7" w:rsidRDefault="001067C3" w:rsidP="001067C3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  <w:tr w:rsidR="001067C3" w:rsidRPr="008218A7" w:rsidTr="001067C3"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جمع کل امتیازات پژوهشگر ...................................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067C3" w:rsidRPr="008218A7" w:rsidRDefault="001067C3" w:rsidP="00213051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8218A7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>تاریخ: ...............................</w:t>
            </w:r>
          </w:p>
          <w:p w:rsidR="001067C3" w:rsidRPr="008218A7" w:rsidRDefault="001067C3" w:rsidP="001067C3">
            <w:pPr>
              <w:bidi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:rsidR="00213051" w:rsidRPr="008218A7" w:rsidRDefault="00213051" w:rsidP="00213051">
      <w:pPr>
        <w:bidi/>
        <w:spacing w:line="240" w:lineRule="auto"/>
        <w:rPr>
          <w:rFonts w:cs="B Nazanin"/>
          <w:b/>
          <w:bCs/>
          <w:sz w:val="20"/>
          <w:szCs w:val="24"/>
          <w:rtl/>
          <w:lang w:bidi="fa-IR"/>
        </w:rPr>
      </w:pPr>
    </w:p>
    <w:p w:rsidR="00EA18DC" w:rsidRPr="008218A7" w:rsidRDefault="00EA18DC" w:rsidP="00EA18DC">
      <w:pPr>
        <w:bidi/>
        <w:rPr>
          <w:rFonts w:cs="B Nazanin"/>
          <w:b/>
          <w:bCs/>
          <w:sz w:val="16"/>
          <w:szCs w:val="20"/>
          <w:rtl/>
          <w:lang w:bidi="fa-IR"/>
        </w:rPr>
      </w:pPr>
      <w:r w:rsidRPr="008218A7">
        <w:rPr>
          <w:rFonts w:cs="B Nazanin" w:hint="cs"/>
          <w:b/>
          <w:bCs/>
          <w:sz w:val="16"/>
          <w:szCs w:val="20"/>
          <w:rtl/>
          <w:lang w:bidi="fa-IR"/>
        </w:rPr>
        <w:t>نشانی دبیرخانه: "هجدهمین جشنواره تجلیل از پژوهشگران و فناوران برگزیده"</w:t>
      </w:r>
    </w:p>
    <w:p w:rsidR="00EA18DC" w:rsidRPr="008218A7" w:rsidRDefault="00EA18DC" w:rsidP="00EA18DC">
      <w:pPr>
        <w:bidi/>
        <w:rPr>
          <w:rFonts w:cs="B Nazanin"/>
          <w:b/>
          <w:bCs/>
          <w:sz w:val="16"/>
          <w:szCs w:val="20"/>
          <w:rtl/>
          <w:lang w:bidi="fa-IR"/>
        </w:rPr>
      </w:pPr>
      <w:r w:rsidRPr="008218A7">
        <w:rPr>
          <w:rFonts w:cs="B Nazanin" w:hint="cs"/>
          <w:b/>
          <w:bCs/>
          <w:sz w:val="16"/>
          <w:szCs w:val="20"/>
          <w:rtl/>
          <w:lang w:bidi="fa-IR"/>
        </w:rPr>
        <w:t>تهران- شهرک قدس- خیابان صنعت- خیابان خوردین- خیابان هرمزان- نبش خیابان پیروزان جنوبی- وزارت علوم، تحقیقات و فناوری- طبقه یازدهم</w:t>
      </w:r>
    </w:p>
    <w:p w:rsidR="00EA18DC" w:rsidRPr="008218A7" w:rsidRDefault="00EA18DC" w:rsidP="00EA18DC">
      <w:pPr>
        <w:bidi/>
        <w:rPr>
          <w:rFonts w:cs="B Nazanin"/>
          <w:b/>
          <w:bCs/>
          <w:sz w:val="16"/>
          <w:szCs w:val="20"/>
          <w:rtl/>
          <w:lang w:bidi="fa-IR"/>
        </w:rPr>
      </w:pPr>
      <w:r w:rsidRPr="008218A7">
        <w:rPr>
          <w:rFonts w:cs="B Nazanin" w:hint="cs"/>
          <w:b/>
          <w:bCs/>
          <w:sz w:val="16"/>
          <w:szCs w:val="20"/>
          <w:rtl/>
          <w:lang w:bidi="fa-IR"/>
        </w:rPr>
        <w:t>تلفن: 82233532</w:t>
      </w:r>
    </w:p>
    <w:p w:rsidR="00EA18DC" w:rsidRPr="008218A7" w:rsidRDefault="00EA18DC" w:rsidP="00EA18DC">
      <w:pPr>
        <w:bidi/>
        <w:rPr>
          <w:rFonts w:cs="B Nazanin"/>
          <w:b/>
          <w:bCs/>
          <w:sz w:val="16"/>
          <w:szCs w:val="20"/>
          <w:rtl/>
          <w:lang w:bidi="fa-IR"/>
        </w:rPr>
      </w:pPr>
      <w:r w:rsidRPr="008218A7">
        <w:rPr>
          <w:rFonts w:cs="B Nazanin" w:hint="cs"/>
          <w:b/>
          <w:bCs/>
          <w:sz w:val="16"/>
          <w:szCs w:val="20"/>
          <w:rtl/>
          <w:lang w:bidi="fa-IR"/>
        </w:rPr>
        <w:t>نمابر: 88575678</w:t>
      </w:r>
    </w:p>
    <w:p w:rsidR="00EA18DC" w:rsidRPr="008218A7" w:rsidRDefault="00EA18DC" w:rsidP="00EA18DC">
      <w:pPr>
        <w:bidi/>
        <w:ind w:left="2880" w:firstLine="720"/>
        <w:rPr>
          <w:rFonts w:cs="B Nazanin"/>
          <w:b/>
          <w:bCs/>
          <w:sz w:val="16"/>
          <w:szCs w:val="20"/>
          <w:rtl/>
          <w:lang w:bidi="fa-IR"/>
        </w:rPr>
      </w:pPr>
      <w:r w:rsidRPr="008218A7">
        <w:rPr>
          <w:rFonts w:cs="B Nazanin" w:hint="cs"/>
          <w:b/>
          <w:bCs/>
          <w:sz w:val="16"/>
          <w:szCs w:val="20"/>
          <w:rtl/>
          <w:lang w:bidi="fa-IR"/>
        </w:rPr>
        <w:t>دبیرخانه "هجدهمین جشنواره تجلیل از پژوهشگران و فناوران برگزیده"</w:t>
      </w:r>
    </w:p>
    <w:sectPr w:rsidR="00EA18DC" w:rsidRPr="008218A7" w:rsidSect="00351F4B">
      <w:pgSz w:w="11907" w:h="16840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B"/>
    <w:rsid w:val="00057AED"/>
    <w:rsid w:val="00091991"/>
    <w:rsid w:val="000B76CB"/>
    <w:rsid w:val="000E4D1F"/>
    <w:rsid w:val="00104E7A"/>
    <w:rsid w:val="001067C3"/>
    <w:rsid w:val="00132831"/>
    <w:rsid w:val="00157B12"/>
    <w:rsid w:val="0016695A"/>
    <w:rsid w:val="001D1C61"/>
    <w:rsid w:val="001D3EA3"/>
    <w:rsid w:val="00213051"/>
    <w:rsid w:val="002161E6"/>
    <w:rsid w:val="00233301"/>
    <w:rsid w:val="0024317A"/>
    <w:rsid w:val="0025231C"/>
    <w:rsid w:val="00252D62"/>
    <w:rsid w:val="002E0A38"/>
    <w:rsid w:val="00344003"/>
    <w:rsid w:val="00351F4B"/>
    <w:rsid w:val="003A284F"/>
    <w:rsid w:val="003A71CA"/>
    <w:rsid w:val="003F13D8"/>
    <w:rsid w:val="003F1865"/>
    <w:rsid w:val="003F7E56"/>
    <w:rsid w:val="00410E7F"/>
    <w:rsid w:val="0041336C"/>
    <w:rsid w:val="0042220B"/>
    <w:rsid w:val="00474CFC"/>
    <w:rsid w:val="00496F45"/>
    <w:rsid w:val="004A5E28"/>
    <w:rsid w:val="004B23C6"/>
    <w:rsid w:val="004C4C51"/>
    <w:rsid w:val="004D13CD"/>
    <w:rsid w:val="004E2A08"/>
    <w:rsid w:val="004F38CB"/>
    <w:rsid w:val="004F4CAC"/>
    <w:rsid w:val="005313BD"/>
    <w:rsid w:val="00556E5F"/>
    <w:rsid w:val="005714B1"/>
    <w:rsid w:val="00597635"/>
    <w:rsid w:val="005C7473"/>
    <w:rsid w:val="005D6810"/>
    <w:rsid w:val="005F6C1F"/>
    <w:rsid w:val="00601819"/>
    <w:rsid w:val="00601B58"/>
    <w:rsid w:val="00616C5A"/>
    <w:rsid w:val="00643BC6"/>
    <w:rsid w:val="006609E9"/>
    <w:rsid w:val="00693E68"/>
    <w:rsid w:val="006C546C"/>
    <w:rsid w:val="006E7E20"/>
    <w:rsid w:val="006F651F"/>
    <w:rsid w:val="00710CCD"/>
    <w:rsid w:val="00723BFC"/>
    <w:rsid w:val="007403EB"/>
    <w:rsid w:val="00775C4A"/>
    <w:rsid w:val="007A1C2A"/>
    <w:rsid w:val="007B42AD"/>
    <w:rsid w:val="007D4628"/>
    <w:rsid w:val="007E5AD8"/>
    <w:rsid w:val="00810564"/>
    <w:rsid w:val="008218A7"/>
    <w:rsid w:val="00833574"/>
    <w:rsid w:val="00885B0A"/>
    <w:rsid w:val="00886ADC"/>
    <w:rsid w:val="008E1741"/>
    <w:rsid w:val="00934108"/>
    <w:rsid w:val="0097352C"/>
    <w:rsid w:val="00A24AAC"/>
    <w:rsid w:val="00A6387D"/>
    <w:rsid w:val="00A779DF"/>
    <w:rsid w:val="00A80891"/>
    <w:rsid w:val="00A94971"/>
    <w:rsid w:val="00AA34AE"/>
    <w:rsid w:val="00B75158"/>
    <w:rsid w:val="00B84AD9"/>
    <w:rsid w:val="00BA7287"/>
    <w:rsid w:val="00BD7FD6"/>
    <w:rsid w:val="00C34E5E"/>
    <w:rsid w:val="00C43311"/>
    <w:rsid w:val="00C54615"/>
    <w:rsid w:val="00C76C86"/>
    <w:rsid w:val="00CB3D7F"/>
    <w:rsid w:val="00D215AA"/>
    <w:rsid w:val="00D22314"/>
    <w:rsid w:val="00D409E0"/>
    <w:rsid w:val="00D47974"/>
    <w:rsid w:val="00D74476"/>
    <w:rsid w:val="00DB4FFF"/>
    <w:rsid w:val="00DE4884"/>
    <w:rsid w:val="00E076DA"/>
    <w:rsid w:val="00E76338"/>
    <w:rsid w:val="00EA18DC"/>
    <w:rsid w:val="00EE54C9"/>
    <w:rsid w:val="00EE6513"/>
    <w:rsid w:val="00F439BB"/>
    <w:rsid w:val="00FB0730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8"/>
        <w:szCs w:val="3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BC6"/>
    <w:pPr>
      <w:jc w:val="left"/>
    </w:pPr>
    <w:rPr>
      <w:rFonts w:asciiTheme="majorBidi" w:eastAsia="Calibri" w:hAnsiTheme="majorBid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7D462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yle1">
    <w:name w:val="Style1"/>
    <w:basedOn w:val="TableNormal"/>
    <w:uiPriority w:val="99"/>
    <w:rsid w:val="00643BC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4317A"/>
    <w:rPr>
      <w:b/>
      <w:bCs/>
    </w:rPr>
  </w:style>
  <w:style w:type="character" w:customStyle="1" w:styleId="apple-converted-space">
    <w:name w:val="apple-converted-space"/>
    <w:basedOn w:val="DefaultParagraphFont"/>
    <w:rsid w:val="00474CFC"/>
  </w:style>
  <w:style w:type="character" w:customStyle="1" w:styleId="text-group">
    <w:name w:val="text-group"/>
    <w:basedOn w:val="DefaultParagraphFont"/>
    <w:rsid w:val="00474CFC"/>
  </w:style>
  <w:style w:type="paragraph" w:styleId="ListParagraph">
    <w:name w:val="List Paragraph"/>
    <w:basedOn w:val="Normal"/>
    <w:uiPriority w:val="34"/>
    <w:qFormat/>
    <w:rsid w:val="00474CFC"/>
    <w:pPr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pagebanner">
    <w:name w:val="pagebanner"/>
    <w:basedOn w:val="DefaultParagraphFont"/>
    <w:rsid w:val="00474CFC"/>
    <w:rPr>
      <w:rFonts w:ascii="Tahoma" w:hAnsi="Tahoma" w:cs="Tahoma" w:hint="default"/>
    </w:rPr>
  </w:style>
  <w:style w:type="paragraph" w:styleId="NormalWeb">
    <w:name w:val="Normal (Web)"/>
    <w:basedOn w:val="Normal"/>
    <w:uiPriority w:val="99"/>
    <w:unhideWhenUsed/>
    <w:rsid w:val="00474CF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entryauthor">
    <w:name w:val="entryauthor"/>
    <w:basedOn w:val="DefaultParagraphFont"/>
    <w:rsid w:val="00E0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8"/>
        <w:szCs w:val="3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BC6"/>
    <w:pPr>
      <w:jc w:val="left"/>
    </w:pPr>
    <w:rPr>
      <w:rFonts w:asciiTheme="majorBidi" w:eastAsia="Calibri" w:hAnsiTheme="majorBid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7D462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yle1">
    <w:name w:val="Style1"/>
    <w:basedOn w:val="TableNormal"/>
    <w:uiPriority w:val="99"/>
    <w:rsid w:val="00643BC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4317A"/>
    <w:rPr>
      <w:b/>
      <w:bCs/>
    </w:rPr>
  </w:style>
  <w:style w:type="character" w:customStyle="1" w:styleId="apple-converted-space">
    <w:name w:val="apple-converted-space"/>
    <w:basedOn w:val="DefaultParagraphFont"/>
    <w:rsid w:val="00474CFC"/>
  </w:style>
  <w:style w:type="character" w:customStyle="1" w:styleId="text-group">
    <w:name w:val="text-group"/>
    <w:basedOn w:val="DefaultParagraphFont"/>
    <w:rsid w:val="00474CFC"/>
  </w:style>
  <w:style w:type="paragraph" w:styleId="ListParagraph">
    <w:name w:val="List Paragraph"/>
    <w:basedOn w:val="Normal"/>
    <w:uiPriority w:val="34"/>
    <w:qFormat/>
    <w:rsid w:val="00474CFC"/>
    <w:pPr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pagebanner">
    <w:name w:val="pagebanner"/>
    <w:basedOn w:val="DefaultParagraphFont"/>
    <w:rsid w:val="00474CFC"/>
    <w:rPr>
      <w:rFonts w:ascii="Tahoma" w:hAnsi="Tahoma" w:cs="Tahoma" w:hint="default"/>
    </w:rPr>
  </w:style>
  <w:style w:type="paragraph" w:styleId="NormalWeb">
    <w:name w:val="Normal (Web)"/>
    <w:basedOn w:val="Normal"/>
    <w:uiPriority w:val="99"/>
    <w:unhideWhenUsed/>
    <w:rsid w:val="00474CF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entryauthor">
    <w:name w:val="entryauthor"/>
    <w:basedOn w:val="DefaultParagraphFont"/>
    <w:rsid w:val="00E0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sanat</cp:lastModifiedBy>
  <cp:revision>5</cp:revision>
  <dcterms:created xsi:type="dcterms:W3CDTF">2017-11-08T05:39:00Z</dcterms:created>
  <dcterms:modified xsi:type="dcterms:W3CDTF">2017-11-08T05:53:00Z</dcterms:modified>
</cp:coreProperties>
</file>