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D6" w:rsidRPr="000040C1" w:rsidRDefault="00C47A78" w:rsidP="00BF60D6">
      <w:pPr>
        <w:jc w:val="center"/>
        <w:rPr>
          <w:rFonts w:cs="B Zar"/>
          <w:b/>
          <w:bCs/>
          <w:sz w:val="52"/>
          <w:szCs w:val="60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65405</wp:posOffset>
            </wp:positionV>
            <wp:extent cx="3391535" cy="2583815"/>
            <wp:effectExtent l="171450" t="171450" r="361315" b="349885"/>
            <wp:wrapNone/>
            <wp:docPr id="269" name="Picture 269" descr="لوگوی هیأ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لوگوی هیأ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8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3C21" w:rsidRPr="000040C1" w:rsidRDefault="00653C21" w:rsidP="00BF60D6">
      <w:pPr>
        <w:jc w:val="center"/>
        <w:rPr>
          <w:rFonts w:cs="B Zar"/>
          <w:b/>
          <w:bCs/>
          <w:sz w:val="52"/>
          <w:szCs w:val="60"/>
          <w:rtl/>
        </w:rPr>
      </w:pPr>
    </w:p>
    <w:p w:rsidR="00C76CD1" w:rsidRPr="000040C1" w:rsidRDefault="00C76CD1" w:rsidP="00C86B7D">
      <w:pPr>
        <w:jc w:val="center"/>
        <w:rPr>
          <w:rFonts w:cs="B Zar"/>
          <w:b/>
          <w:bCs/>
          <w:sz w:val="32"/>
          <w:szCs w:val="40"/>
          <w:rtl/>
        </w:rPr>
      </w:pPr>
    </w:p>
    <w:p w:rsidR="006D04C0" w:rsidRDefault="006D04C0" w:rsidP="008802F8">
      <w:pPr>
        <w:jc w:val="center"/>
        <w:rPr>
          <w:b/>
          <w:bCs/>
          <w:shadow/>
          <w:sz w:val="52"/>
          <w:szCs w:val="60"/>
        </w:rPr>
      </w:pPr>
    </w:p>
    <w:p w:rsidR="006D04C0" w:rsidRDefault="006D04C0" w:rsidP="008802F8">
      <w:pPr>
        <w:jc w:val="center"/>
        <w:rPr>
          <w:b/>
          <w:bCs/>
          <w:shadow/>
          <w:sz w:val="52"/>
          <w:szCs w:val="60"/>
        </w:rPr>
      </w:pPr>
    </w:p>
    <w:p w:rsidR="006D04C0" w:rsidRPr="0089173C" w:rsidRDefault="0089173C" w:rsidP="008802F8">
      <w:pPr>
        <w:jc w:val="center"/>
        <w:rPr>
          <w:b/>
          <w:bCs/>
          <w:shadow/>
          <w:sz w:val="28"/>
          <w:rtl/>
        </w:rPr>
      </w:pPr>
      <w:r w:rsidRPr="0089173C">
        <w:rPr>
          <w:rFonts w:hint="cs"/>
          <w:b/>
          <w:bCs/>
          <w:shadow/>
          <w:sz w:val="28"/>
          <w:rtl/>
        </w:rPr>
        <w:t>معاونت فرهنگی دانشجویی دانشگاه آزاد اسلامی</w:t>
      </w:r>
    </w:p>
    <w:p w:rsidR="0089173C" w:rsidRPr="0089173C" w:rsidRDefault="0089173C" w:rsidP="008802F8">
      <w:pPr>
        <w:jc w:val="center"/>
        <w:rPr>
          <w:b/>
          <w:bCs/>
          <w:shadow/>
          <w:sz w:val="28"/>
          <w:rtl/>
        </w:rPr>
      </w:pPr>
      <w:r w:rsidRPr="0089173C">
        <w:rPr>
          <w:rFonts w:hint="cs"/>
          <w:b/>
          <w:bCs/>
          <w:shadow/>
          <w:sz w:val="28"/>
          <w:rtl/>
        </w:rPr>
        <w:t>مرکز امام خمینی و انقلاب اسلامی</w:t>
      </w:r>
    </w:p>
    <w:p w:rsidR="0089173C" w:rsidRDefault="0089173C" w:rsidP="008802F8">
      <w:pPr>
        <w:jc w:val="center"/>
        <w:rPr>
          <w:b/>
          <w:bCs/>
          <w:shadow/>
          <w:sz w:val="52"/>
          <w:szCs w:val="60"/>
          <w:rtl/>
        </w:rPr>
      </w:pPr>
      <w:r w:rsidRPr="0089173C">
        <w:rPr>
          <w:rFonts w:hint="cs"/>
          <w:b/>
          <w:bCs/>
          <w:shadow/>
          <w:sz w:val="28"/>
          <w:rtl/>
        </w:rPr>
        <w:t>کمیته دستگاهی کرسی های ترویجی حوزه مطالعاتی امام خمینی، رهبری و انقلاب اسلامی</w:t>
      </w:r>
    </w:p>
    <w:p w:rsidR="006C2505" w:rsidRPr="008642DD" w:rsidRDefault="005950C8" w:rsidP="0089173C">
      <w:pPr>
        <w:jc w:val="center"/>
        <w:rPr>
          <w:b/>
          <w:bCs/>
          <w:shadow/>
          <w:sz w:val="50"/>
          <w:szCs w:val="58"/>
          <w:rtl/>
        </w:rPr>
      </w:pPr>
      <w:r w:rsidRPr="008642DD">
        <w:rPr>
          <w:b/>
          <w:bCs/>
          <w:shadow/>
          <w:sz w:val="52"/>
          <w:szCs w:val="60"/>
          <w:rtl/>
        </w:rPr>
        <w:t xml:space="preserve">طرحنامه </w:t>
      </w:r>
      <w:r w:rsidR="006C2505" w:rsidRPr="008642DD">
        <w:rPr>
          <w:rFonts w:hint="cs"/>
          <w:b/>
          <w:bCs/>
          <w:shadow/>
          <w:sz w:val="52"/>
          <w:szCs w:val="60"/>
          <w:rtl/>
        </w:rPr>
        <w:t>ويژه</w:t>
      </w:r>
      <w:r w:rsidR="003C5608" w:rsidRPr="008642DD">
        <w:rPr>
          <w:rFonts w:hint="cs"/>
          <w:b/>
          <w:bCs/>
          <w:shadow/>
          <w:sz w:val="52"/>
          <w:szCs w:val="60"/>
          <w:rtl/>
        </w:rPr>
        <w:t>‌ي</w:t>
      </w:r>
      <w:r w:rsidR="006C2505" w:rsidRPr="008642DD">
        <w:rPr>
          <w:rFonts w:hint="cs"/>
          <w:b/>
          <w:bCs/>
          <w:shadow/>
          <w:sz w:val="52"/>
          <w:szCs w:val="60"/>
          <w:rtl/>
        </w:rPr>
        <w:t xml:space="preserve"> كرسي‌هاي</w:t>
      </w:r>
      <w:r w:rsidR="0089173C">
        <w:rPr>
          <w:rFonts w:hint="cs"/>
          <w:b/>
          <w:bCs/>
          <w:shadow/>
          <w:sz w:val="52"/>
          <w:szCs w:val="60"/>
          <w:rtl/>
        </w:rPr>
        <w:t xml:space="preserve"> </w:t>
      </w:r>
      <w:r w:rsidR="0089173C">
        <w:rPr>
          <w:rFonts w:hint="cs"/>
          <w:b/>
          <w:bCs/>
          <w:shadow/>
          <w:sz w:val="52"/>
          <w:szCs w:val="60"/>
          <w:rtl/>
          <w:lang w:bidi="fa-IR"/>
        </w:rPr>
        <w:t>ترویجی</w:t>
      </w:r>
      <w:r w:rsidR="006C2505" w:rsidRPr="008642DD">
        <w:rPr>
          <w:rFonts w:hint="cs"/>
          <w:b/>
          <w:bCs/>
          <w:shadow/>
          <w:sz w:val="52"/>
          <w:szCs w:val="60"/>
          <w:rtl/>
        </w:rPr>
        <w:t xml:space="preserve"> </w:t>
      </w:r>
    </w:p>
    <w:p w:rsidR="00BF60D6" w:rsidRPr="000040C1" w:rsidRDefault="00BF60D6">
      <w:pPr>
        <w:rPr>
          <w:rFonts w:cs="B Zar"/>
          <w:rtl/>
        </w:rPr>
      </w:pPr>
    </w:p>
    <w:p w:rsidR="005D52E0" w:rsidRPr="000040C1" w:rsidRDefault="00574C20">
      <w:pPr>
        <w:rPr>
          <w:rFonts w:cs="B Zar"/>
          <w:rtl/>
        </w:rPr>
      </w:pPr>
      <w:r>
        <w:rPr>
          <w:rFonts w:cs="B Za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100.35pt;margin-top:37.3pt;width:297pt;height:189pt;z-index:251645440" fillcolor="white [3201]" strokecolor="black [3200]" strokeweight="5pt">
            <v:stroke linestyle="thickThin"/>
            <v:shadow color="#868686"/>
            <v:textbox style="mso-next-textbox:#_x0000_s1165">
              <w:txbxContent>
                <w:p w:rsidR="005D52E0" w:rsidRPr="008642DD" w:rsidRDefault="006D04C0" w:rsidP="0089173C">
                  <w:pPr>
                    <w:ind w:firstLine="0"/>
                    <w:jc w:val="left"/>
                    <w:rPr>
                      <w:b/>
                      <w:bCs/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>رشته</w:t>
                  </w:r>
                  <w:r>
                    <w:rPr>
                      <w:b/>
                      <w:bCs/>
                      <w:sz w:val="28"/>
                      <w:rtl/>
                      <w:lang w:bidi="fa-IR"/>
                    </w:rPr>
                    <w:softHyphen/>
                  </w:r>
                  <w:r w:rsidR="003276C2"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‌ي علمي 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طرحنامه: . . . . </w:t>
                  </w:r>
                  <w:r w:rsidR="003276C2"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. . . . . . . . . . . . . . . . . . . . . . . . </w:t>
                  </w:r>
                  <w:r w:rsidR="00A12C1B"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عنوان </w:t>
                  </w:r>
                  <w:r w:rsidR="0089173C">
                    <w:rPr>
                      <w:rFonts w:hint="cs"/>
                      <w:b/>
                      <w:bCs/>
                      <w:sz w:val="28"/>
                      <w:rtl/>
                    </w:rPr>
                    <w:t>کرسی</w:t>
                  </w:r>
                  <w:r w:rsidR="0055244A"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>:</w:t>
                  </w:r>
                  <w:r w:rsidR="00A12C1B"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. . . . . . . . . . . . . . . . . . . . . . . . . . . . . </w:t>
                  </w:r>
                  <w:r w:rsidR="008642DD"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. . . . . </w:t>
                  </w:r>
                </w:p>
                <w:p w:rsidR="00A12C1B" w:rsidRDefault="000274A2" w:rsidP="0089173C">
                  <w:pPr>
                    <w:ind w:firstLine="0"/>
                    <w:jc w:val="left"/>
                    <w:rPr>
                      <w:b/>
                      <w:bCs/>
                      <w:sz w:val="28"/>
                      <w:rtl/>
                    </w:rPr>
                  </w:pP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>نام</w:t>
                  </w:r>
                  <w:r w:rsidR="006D04C0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صاحب</w:t>
                  </w: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="0089173C">
                    <w:rPr>
                      <w:rFonts w:hint="cs"/>
                      <w:b/>
                      <w:bCs/>
                      <w:sz w:val="28"/>
                      <w:rtl/>
                    </w:rPr>
                    <w:t>کرسی</w:t>
                  </w:r>
                  <w:r w:rsidR="00A12C1B"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: </w:t>
                  </w:r>
                  <w:r w:rsidR="0089173C">
                    <w:rPr>
                      <w:rFonts w:hint="cs"/>
                      <w:b/>
                      <w:bCs/>
                      <w:sz w:val="28"/>
                      <w:rtl/>
                    </w:rPr>
                    <w:t>. . . . . . . . . . . .</w:t>
                  </w:r>
                  <w:r w:rsidR="008642DD"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. . . . . . . . .</w:t>
                  </w:r>
                  <w:r w:rsidR="006D04C0">
                    <w:rPr>
                      <w:rFonts w:hint="cs"/>
                      <w:b/>
                      <w:bCs/>
                      <w:sz w:val="28"/>
                      <w:rtl/>
                    </w:rPr>
                    <w:t>.....</w:t>
                  </w:r>
                  <w:r w:rsidR="008642DD"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. . . . . . </w:t>
                  </w:r>
                  <w:r w:rsidR="006D04C0">
                    <w:rPr>
                      <w:rFonts w:hint="cs"/>
                      <w:b/>
                      <w:bCs/>
                      <w:sz w:val="28"/>
                      <w:rtl/>
                    </w:rPr>
                    <w:t>. .</w:t>
                  </w:r>
                  <w:r w:rsidR="00F45DCA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. </w:t>
                  </w:r>
                </w:p>
                <w:p w:rsidR="006D04C0" w:rsidRDefault="00F45DCA" w:rsidP="006D04C0">
                  <w:pPr>
                    <w:ind w:firstLine="0"/>
                    <w:jc w:val="left"/>
                    <w:rPr>
                      <w:b/>
                      <w:bCs/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دستگاه برگزار کننده:....</w:t>
                  </w:r>
                  <w:r w:rsidR="006D04C0">
                    <w:rPr>
                      <w:rFonts w:hint="cs"/>
                      <w:b/>
                      <w:bCs/>
                      <w:sz w:val="28"/>
                      <w:rtl/>
                    </w:rPr>
                    <w:t>.........................................................</w:t>
                  </w:r>
                </w:p>
                <w:p w:rsidR="006D04C0" w:rsidRDefault="0089173C" w:rsidP="0089173C">
                  <w:pPr>
                    <w:ind w:firstLine="0"/>
                    <w:jc w:val="left"/>
                    <w:rPr>
                      <w:b/>
                      <w:bCs/>
                      <w:sz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متولی </w:t>
                  </w:r>
                  <w:r w:rsidR="006D04C0">
                    <w:rPr>
                      <w:rFonts w:hint="cs"/>
                      <w:b/>
                      <w:bCs/>
                      <w:sz w:val="28"/>
                      <w:rtl/>
                    </w:rPr>
                    <w:t>کرسی علمی</w:t>
                  </w:r>
                  <w:r w:rsidR="00F45DCA">
                    <w:rPr>
                      <w:rFonts w:hint="cs"/>
                      <w:b/>
                      <w:bCs/>
                      <w:sz w:val="28"/>
                      <w:rtl/>
                    </w:rPr>
                    <w:t>:..</w:t>
                  </w:r>
                  <w:r w:rsidR="006D04C0">
                    <w:rPr>
                      <w:rFonts w:hint="cs"/>
                      <w:b/>
                      <w:bCs/>
                      <w:sz w:val="28"/>
                      <w:rtl/>
                    </w:rPr>
                    <w:t>..........................................................</w:t>
                  </w:r>
                </w:p>
                <w:p w:rsidR="006D04C0" w:rsidRPr="008642DD" w:rsidRDefault="006D04C0" w:rsidP="00F45DCA">
                  <w:pPr>
                    <w:ind w:firstLine="0"/>
                    <w:jc w:val="left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تاریخ تنظیم </w:t>
                  </w:r>
                  <w:r w:rsidR="00F45DCA">
                    <w:rPr>
                      <w:rFonts w:hint="cs"/>
                      <w:b/>
                      <w:bCs/>
                      <w:sz w:val="28"/>
                      <w:rtl/>
                    </w:rPr>
                    <w:t>ط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رحنامه:....</w:t>
                  </w:r>
                  <w:r w:rsidR="00F45DCA">
                    <w:rPr>
                      <w:rFonts w:hint="cs"/>
                      <w:b/>
                      <w:bCs/>
                      <w:sz w:val="28"/>
                      <w:rtl/>
                    </w:rPr>
                    <w:t>...............................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..........................</w:t>
                  </w:r>
                </w:p>
              </w:txbxContent>
            </v:textbox>
            <w10:wrap type="topAndBottom"/>
          </v:shape>
        </w:pict>
      </w:r>
    </w:p>
    <w:p w:rsidR="005D52E0" w:rsidRDefault="005D52E0">
      <w:pPr>
        <w:rPr>
          <w:rFonts w:cs="B Zar"/>
          <w:rtl/>
        </w:rPr>
      </w:pPr>
    </w:p>
    <w:tbl>
      <w:tblPr>
        <w:tblpPr w:leftFromText="180" w:rightFromText="180" w:vertAnchor="text" w:horzAnchor="margin" w:tblpY="49"/>
        <w:bidiVisual/>
        <w:tblW w:w="5000" w:type="pct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ook w:val="01E0"/>
      </w:tblPr>
      <w:tblGrid>
        <w:gridCol w:w="9854"/>
      </w:tblGrid>
      <w:tr w:rsidR="00C92FF7" w:rsidRPr="00AF44F9" w:rsidTr="00C92FF7">
        <w:trPr>
          <w:trHeight w:val="1734"/>
        </w:trPr>
        <w:tc>
          <w:tcPr>
            <w:tcW w:w="5000" w:type="pct"/>
          </w:tcPr>
          <w:p w:rsidR="00C92FF7" w:rsidRPr="00AF44F9" w:rsidRDefault="00C92FF7" w:rsidP="00C92FF7">
            <w:pPr>
              <w:pStyle w:val="Subtitle"/>
              <w:spacing w:line="240" w:lineRule="exact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92FF7" w:rsidRPr="00AF44F9" w:rsidRDefault="00C92FF7" w:rsidP="00C92FF7">
            <w:pPr>
              <w:pStyle w:val="Subtitle"/>
              <w:spacing w:line="240" w:lineRule="exact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92FF7" w:rsidRPr="00AF44F9" w:rsidRDefault="00C92FF7" w:rsidP="00C92FF7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F44F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تأييد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کمیته دستگاهی</w:t>
            </w:r>
            <w:r w:rsidRPr="00AF44F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C92FF7" w:rsidRPr="00AF44F9" w:rsidRDefault="00574C20" w:rsidP="00C92FF7">
            <w:pPr>
              <w:pStyle w:val="Subtitle"/>
              <w:jc w:val="both"/>
              <w:rPr>
                <w:b/>
                <w:bCs/>
                <w:sz w:val="2"/>
                <w:szCs w:val="2"/>
                <w:rtl/>
                <w:lang w:bidi="fa-IR"/>
              </w:rPr>
            </w:pPr>
            <w:r w:rsidRPr="00574C20">
              <w:rPr>
                <w:noProof/>
                <w:rtl/>
              </w:rPr>
              <w:pict>
                <v:rect id="Rectangle 23" o:spid="_x0000_s1307" style="position:absolute;left:0;text-align:left;margin-left:-2.85pt;margin-top:39.95pt;width:495pt;height:257.8pt;z-index:-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" strokeweight="4.5pt">
                  <v:stroke linestyle="thinThick"/>
                </v:rect>
              </w:pict>
            </w:r>
          </w:p>
        </w:tc>
      </w:tr>
    </w:tbl>
    <w:p w:rsidR="00C92FF7" w:rsidRDefault="00C92FF7" w:rsidP="00C92FF7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C92FF7" w:rsidRDefault="00574C20" w:rsidP="00C92FF7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 w:rsidRPr="00574C20">
        <w:rPr>
          <w:noProof/>
          <w:rtl/>
        </w:rPr>
        <w:pict>
          <v:rect id="Rectangle 44" o:spid="_x0000_s1308" style="position:absolute;left:0;text-align:left;margin-left:43.8pt;margin-top:11.95pt;width:351pt;height:35pt;z-index:-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">
            <v:shadow on="t" opacity=".5" offset="-6pt,6pt"/>
          </v:rect>
        </w:pict>
      </w:r>
    </w:p>
    <w:p w:rsidR="00C92FF7" w:rsidRDefault="00C92FF7" w:rsidP="00C92FF7">
      <w:pPr>
        <w:pStyle w:val="Subtitle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اين قسمت توسط کمیته دستگاهی </w:t>
      </w:r>
      <w:r>
        <w:rPr>
          <w:rFonts w:hint="cs"/>
          <w:b/>
          <w:bCs/>
          <w:sz w:val="24"/>
          <w:szCs w:val="24"/>
          <w:rtl/>
        </w:rPr>
        <w:t>ت</w:t>
      </w:r>
      <w:r>
        <w:rPr>
          <w:rFonts w:hint="cs"/>
          <w:b/>
          <w:bCs/>
          <w:sz w:val="24"/>
          <w:szCs w:val="24"/>
          <w:rtl/>
          <w:lang w:bidi="fa-IR"/>
        </w:rPr>
        <w:t>كميل ميگردد</w:t>
      </w:r>
    </w:p>
    <w:p w:rsidR="00C92FF7" w:rsidRDefault="00C92FF7" w:rsidP="00C92FF7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C92FF7" w:rsidRDefault="00C92FF7" w:rsidP="00C92FF7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تاريخ تصويب در کمیته :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fa-IR"/>
        </w:rPr>
        <w:t>تاريخ دريافت اثر:</w:t>
      </w:r>
    </w:p>
    <w:p w:rsidR="00C92FF7" w:rsidRDefault="00C92FF7" w:rsidP="00C92FF7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</w:p>
    <w:p w:rsidR="00C92FF7" w:rsidRDefault="00C92FF7" w:rsidP="00B214C1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تاريخ ارائه کرسی:                      </w:t>
      </w:r>
      <w:bookmarkStart w:id="0" w:name="_GoBack"/>
      <w:bookmarkEnd w:id="0"/>
    </w:p>
    <w:p w:rsidR="00C92FF7" w:rsidRPr="009A48CD" w:rsidRDefault="00C92FF7" w:rsidP="00C92FF7">
      <w:pPr>
        <w:pStyle w:val="Subtitle"/>
        <w:jc w:val="both"/>
        <w:rPr>
          <w:b/>
          <w:bCs/>
          <w:sz w:val="16"/>
          <w:szCs w:val="16"/>
          <w:rtl/>
          <w:lang w:bidi="fa-IR"/>
        </w:rPr>
      </w:pPr>
    </w:p>
    <w:p w:rsidR="00C92FF7" w:rsidRDefault="00574C20" w:rsidP="00C92FF7">
      <w:pPr>
        <w:pStyle w:val="Subtitle"/>
        <w:ind w:left="-567"/>
        <w:jc w:val="both"/>
        <w:rPr>
          <w:b/>
          <w:bCs/>
          <w:sz w:val="24"/>
          <w:szCs w:val="24"/>
          <w:rtl/>
        </w:rPr>
      </w:pPr>
      <w:r w:rsidRPr="00574C20">
        <w:rPr>
          <w:noProof/>
          <w:rtl/>
        </w:rPr>
        <w:pict>
          <v:rect id="Rectangle 2" o:spid="_x0000_s1306" style="position:absolute;left:0;text-align:left;margin-left:253pt;margin-top:8.7pt;width:90pt;height:44.1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"/>
        </w:pict>
      </w:r>
      <w:r w:rsidRPr="00574C20">
        <w:rPr>
          <w:noProof/>
          <w:rtl/>
        </w:rPr>
        <w:pict>
          <v:rect id="Rectangle 18" o:spid="_x0000_s1305" style="position:absolute;left:0;text-align:left;margin-left:45pt;margin-top:5.65pt;width:90pt;height:4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"/>
        </w:pict>
      </w:r>
    </w:p>
    <w:p w:rsidR="00C92FF7" w:rsidRDefault="00C92FF7" w:rsidP="00C92FF7">
      <w:pPr>
        <w:pStyle w:val="Subtitle"/>
        <w:ind w:left="-567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               </w:t>
      </w:r>
      <w:r w:rsidRPr="009A48CD">
        <w:rPr>
          <w:rFonts w:hint="cs"/>
          <w:b/>
          <w:bCs/>
          <w:sz w:val="22"/>
          <w:szCs w:val="22"/>
          <w:rtl/>
        </w:rPr>
        <w:t xml:space="preserve">تأييد </w:t>
      </w:r>
      <w:r>
        <w:rPr>
          <w:rFonts w:hint="cs"/>
          <w:b/>
          <w:bCs/>
          <w:sz w:val="22"/>
          <w:szCs w:val="22"/>
          <w:rtl/>
        </w:rPr>
        <w:t xml:space="preserve">رییس </w:t>
      </w:r>
    </w:p>
    <w:p w:rsidR="00C92FF7" w:rsidRPr="009A48CD" w:rsidRDefault="00C92FF7" w:rsidP="00C92FF7">
      <w:pPr>
        <w:pStyle w:val="Subtitle"/>
        <w:ind w:left="-567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       پژوهشکده  امام خمینی                                                        تأييد رییس مرکز امام خمینی</w:t>
      </w:r>
    </w:p>
    <w:p w:rsidR="00C92FF7" w:rsidRPr="009A48CD" w:rsidRDefault="00C92FF7" w:rsidP="00C92FF7">
      <w:pPr>
        <w:pStyle w:val="Subtitle"/>
        <w:ind w:left="-567"/>
        <w:jc w:val="both"/>
        <w:rPr>
          <w:b/>
          <w:bCs/>
          <w:sz w:val="32"/>
          <w:szCs w:val="32"/>
          <w:rtl/>
          <w:lang w:bidi="fa-IR"/>
        </w:rPr>
      </w:pPr>
    </w:p>
    <w:p w:rsidR="006D04C0" w:rsidRDefault="006D04C0">
      <w:pPr>
        <w:rPr>
          <w:rFonts w:cs="B Zar"/>
          <w:rtl/>
          <w:lang w:bidi="fa-IR"/>
        </w:rPr>
      </w:pPr>
    </w:p>
    <w:p w:rsidR="00C92FF7" w:rsidRDefault="00C92FF7">
      <w:pPr>
        <w:rPr>
          <w:rFonts w:cs="B Zar"/>
          <w:rtl/>
          <w:lang w:bidi="fa-IR"/>
        </w:rPr>
      </w:pPr>
    </w:p>
    <w:p w:rsidR="00C92FF7" w:rsidRDefault="00C92FF7">
      <w:pPr>
        <w:rPr>
          <w:rFonts w:cs="B Zar"/>
          <w:rtl/>
          <w:lang w:bidi="fa-IR"/>
        </w:rPr>
      </w:pPr>
    </w:p>
    <w:p w:rsidR="00C92FF7" w:rsidRDefault="00C92FF7">
      <w:pPr>
        <w:rPr>
          <w:rFonts w:cs="B Zar"/>
          <w:rtl/>
          <w:lang w:bidi="fa-IR"/>
        </w:rPr>
      </w:pPr>
    </w:p>
    <w:p w:rsidR="00C92FF7" w:rsidRDefault="00C92FF7">
      <w:pPr>
        <w:rPr>
          <w:rFonts w:cs="B Zar"/>
          <w:rtl/>
          <w:lang w:bidi="fa-IR"/>
        </w:rPr>
      </w:pPr>
    </w:p>
    <w:p w:rsidR="00C92FF7" w:rsidRDefault="00C92FF7">
      <w:pPr>
        <w:rPr>
          <w:rFonts w:cs="B Zar"/>
          <w:rtl/>
          <w:lang w:bidi="fa-IR"/>
        </w:rPr>
      </w:pPr>
    </w:p>
    <w:p w:rsidR="00C92FF7" w:rsidRDefault="00C92FF7">
      <w:pPr>
        <w:rPr>
          <w:rFonts w:cs="B Zar"/>
          <w:rtl/>
          <w:lang w:bidi="fa-IR"/>
        </w:rPr>
      </w:pPr>
    </w:p>
    <w:p w:rsidR="00C92FF7" w:rsidRDefault="00C92FF7">
      <w:pPr>
        <w:rPr>
          <w:rFonts w:cs="B Zar"/>
          <w:rtl/>
          <w:lang w:bidi="fa-IR"/>
        </w:rPr>
      </w:pPr>
    </w:p>
    <w:p w:rsidR="00C92FF7" w:rsidRDefault="00C92FF7">
      <w:pPr>
        <w:rPr>
          <w:rFonts w:cs="B Zar"/>
          <w:rtl/>
          <w:lang w:bidi="fa-IR"/>
        </w:rPr>
      </w:pPr>
    </w:p>
    <w:p w:rsidR="00C92FF7" w:rsidRDefault="00C92FF7">
      <w:pPr>
        <w:rPr>
          <w:rFonts w:cs="B Zar"/>
          <w:rtl/>
          <w:lang w:bidi="fa-IR"/>
        </w:rPr>
      </w:pPr>
    </w:p>
    <w:p w:rsidR="00C92FF7" w:rsidRPr="000040C1" w:rsidRDefault="00C92FF7">
      <w:pPr>
        <w:rPr>
          <w:rFonts w:cs="B Zar"/>
          <w:rtl/>
          <w:lang w:bidi="fa-IR"/>
        </w:rPr>
      </w:pPr>
    </w:p>
    <w:p w:rsidR="00B86E56" w:rsidRDefault="00F45DCA" w:rsidP="006D04C0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باسمه تعالی</w:t>
      </w:r>
    </w:p>
    <w:p w:rsidR="006D04C0" w:rsidRPr="008642DD" w:rsidRDefault="006D04C0" w:rsidP="006D04C0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شیوه نامه</w:t>
      </w:r>
      <w:r>
        <w:rPr>
          <w:rFonts w:hint="cs"/>
          <w:b/>
          <w:bCs/>
          <w:sz w:val="24"/>
          <w:szCs w:val="24"/>
          <w:rtl/>
        </w:rPr>
        <w:softHyphen/>
        <w:t>ی تنظیم طرحنامه</w:t>
      </w:r>
    </w:p>
    <w:p w:rsidR="00B86E56" w:rsidRPr="000040C1" w:rsidRDefault="00B86E56" w:rsidP="00B86E56">
      <w:pPr>
        <w:rPr>
          <w:rFonts w:cs="B Zar"/>
          <w:b/>
          <w:bCs/>
          <w:sz w:val="24"/>
          <w:szCs w:val="24"/>
          <w:rtl/>
        </w:rPr>
      </w:pPr>
    </w:p>
    <w:p w:rsidR="00B86E56" w:rsidRPr="000040C1" w:rsidRDefault="00B86E56" w:rsidP="00B86E56">
      <w:pPr>
        <w:rPr>
          <w:rFonts w:cs="B Zar"/>
          <w:b/>
          <w:bCs/>
          <w:sz w:val="24"/>
          <w:szCs w:val="24"/>
          <w:rtl/>
          <w:lang w:bidi="fa-IR"/>
        </w:rPr>
      </w:pPr>
      <w:r w:rsidRPr="000040C1">
        <w:rPr>
          <w:rFonts w:cs="B Zar" w:hint="cs"/>
          <w:b/>
          <w:bCs/>
          <w:sz w:val="24"/>
          <w:szCs w:val="24"/>
          <w:rtl/>
          <w:lang w:bidi="fa-IR"/>
        </w:rPr>
        <w:t>دستورنامه:</w:t>
      </w:r>
    </w:p>
    <w:p w:rsidR="00B86E56" w:rsidRPr="008642DD" w:rsidRDefault="0044531C" w:rsidP="0089173C">
      <w:pPr>
        <w:spacing w:line="240" w:lineRule="auto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موارد زیر را کامل و دقیق پاسخ دهید:</w:t>
      </w:r>
    </w:p>
    <w:p w:rsidR="00B86E56" w:rsidRPr="008642DD" w:rsidRDefault="00B86E56" w:rsidP="00B86E56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لطفا مشخصات خود را به اختصار در زیر مرقوم فرمایید.</w:t>
      </w:r>
    </w:p>
    <w:p w:rsidR="0044531C" w:rsidRDefault="00B86E56" w:rsidP="0044531C">
      <w:pPr>
        <w:ind w:left="360"/>
        <w:rPr>
          <w:b/>
          <w:bCs/>
          <w:sz w:val="24"/>
          <w:szCs w:val="24"/>
          <w:rtl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نام و نام خانوادگی</w:t>
      </w:r>
      <w:r w:rsidR="0044531C">
        <w:rPr>
          <w:rFonts w:hint="cs"/>
          <w:b/>
          <w:bCs/>
          <w:sz w:val="24"/>
          <w:szCs w:val="24"/>
          <w:rtl/>
          <w:lang w:bidi="fa-IR"/>
        </w:rPr>
        <w:t>: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.................................. </w:t>
      </w:r>
    </w:p>
    <w:p w:rsidR="00F33E05" w:rsidRDefault="00574C20" w:rsidP="0044531C">
      <w:pPr>
        <w:ind w:left="360"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99" type="#_x0000_t88" style="position:absolute;left:0;text-align:left;margin-left:372.85pt;margin-top:4.55pt;width:9pt;height:63pt;z-index:251688448"/>
        </w:pict>
      </w:r>
      <w:r w:rsidR="00F33E05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دانشگاه:</w:t>
      </w:r>
    </w:p>
    <w:p w:rsidR="00B86E56" w:rsidRDefault="0044531C" w:rsidP="00F33E05">
      <w:pPr>
        <w:ind w:left="360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>سطح تحصیلات</w:t>
      </w:r>
      <w:r w:rsidR="00F33E05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F33E05" w:rsidRPr="008642DD" w:rsidRDefault="00F33E05" w:rsidP="00F33E05">
      <w:pPr>
        <w:ind w:left="360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حوزه:</w:t>
      </w:r>
    </w:p>
    <w:p w:rsidR="00B86E56" w:rsidRPr="008642DD" w:rsidRDefault="00B86E56" w:rsidP="00B86E56">
      <w:pPr>
        <w:ind w:left="360"/>
        <w:rPr>
          <w:b/>
          <w:bCs/>
          <w:sz w:val="24"/>
          <w:szCs w:val="24"/>
          <w:rtl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رشته</w:t>
      </w:r>
      <w:r w:rsidR="0044531C">
        <w:rPr>
          <w:b/>
          <w:bCs/>
          <w:sz w:val="24"/>
          <w:szCs w:val="24"/>
          <w:rtl/>
          <w:lang w:bidi="fa-IR"/>
        </w:rPr>
        <w:softHyphen/>
      </w:r>
      <w:r w:rsidR="0044531C">
        <w:rPr>
          <w:rFonts w:hint="cs"/>
          <w:b/>
          <w:bCs/>
          <w:sz w:val="24"/>
          <w:szCs w:val="24"/>
          <w:rtl/>
          <w:lang w:bidi="fa-IR"/>
        </w:rPr>
        <w:t>ی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تحصیلی و حوزه</w:t>
      </w:r>
      <w:r w:rsidR="0044531C">
        <w:rPr>
          <w:b/>
          <w:bCs/>
          <w:sz w:val="24"/>
          <w:szCs w:val="24"/>
          <w:rtl/>
          <w:lang w:bidi="fa-IR"/>
        </w:rPr>
        <w:softHyphen/>
      </w:r>
      <w:r w:rsidR="0044531C">
        <w:rPr>
          <w:rFonts w:hint="cs"/>
          <w:b/>
          <w:bCs/>
          <w:sz w:val="24"/>
          <w:szCs w:val="24"/>
          <w:rtl/>
          <w:lang w:bidi="fa-IR"/>
        </w:rPr>
        <w:t>ی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تخصص: .........................................................................................</w:t>
      </w:r>
    </w:p>
    <w:p w:rsidR="00B86E56" w:rsidRPr="008642DD" w:rsidRDefault="00B86E56" w:rsidP="00B86E56">
      <w:pPr>
        <w:ind w:left="360"/>
        <w:rPr>
          <w:b/>
          <w:bCs/>
          <w:sz w:val="24"/>
          <w:szCs w:val="24"/>
          <w:rtl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عنوان طرحنامه کرسی.......................................................................................................</w:t>
      </w:r>
    </w:p>
    <w:p w:rsidR="00B86E56" w:rsidRDefault="00B86E56" w:rsidP="00675D21">
      <w:pPr>
        <w:ind w:left="360"/>
        <w:jc w:val="left"/>
        <w:rPr>
          <w:b/>
          <w:bCs/>
          <w:sz w:val="24"/>
          <w:szCs w:val="24"/>
          <w:rtl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دانشگاه/پژوهشگاه/حوزه و مؤسسه علمی محل عضویت:....................................................................</w:t>
      </w:r>
    </w:p>
    <w:p w:rsidR="00F33E05" w:rsidRDefault="00675D21" w:rsidP="008642DD">
      <w:pPr>
        <w:ind w:left="360"/>
        <w:jc w:val="lef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مجله یا مجلات معتبر علمی که مقاله یا مقالات حاصل از تحقیق پیشتر در آنجا به چاپ رسیده است:</w:t>
      </w:r>
    </w:p>
    <w:p w:rsidR="00675D21" w:rsidRPr="008642DD" w:rsidRDefault="00675D21" w:rsidP="008642DD">
      <w:pPr>
        <w:ind w:left="360"/>
        <w:jc w:val="lef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</w:t>
      </w:r>
    </w:p>
    <w:p w:rsidR="00B86E56" w:rsidRPr="008642DD" w:rsidRDefault="00B86E56" w:rsidP="00B86E56">
      <w:pPr>
        <w:ind w:left="360"/>
        <w:rPr>
          <w:b/>
          <w:bCs/>
          <w:sz w:val="24"/>
          <w:szCs w:val="24"/>
          <w:rtl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نشانی و تلفن منزل:...........................................................................................................</w:t>
      </w:r>
    </w:p>
    <w:p w:rsidR="00B86E56" w:rsidRPr="008642DD" w:rsidRDefault="00B86E56" w:rsidP="00B86E56">
      <w:pPr>
        <w:ind w:left="360"/>
        <w:rPr>
          <w:b/>
          <w:bCs/>
          <w:sz w:val="24"/>
          <w:szCs w:val="24"/>
          <w:rtl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نشانی و تلفن محل کار: ......................................................................................................</w:t>
      </w:r>
    </w:p>
    <w:p w:rsidR="00B86E56" w:rsidRPr="008642DD" w:rsidRDefault="00B86E56" w:rsidP="00675D21">
      <w:pPr>
        <w:ind w:left="360"/>
        <w:rPr>
          <w:b/>
          <w:bCs/>
          <w:sz w:val="24"/>
          <w:szCs w:val="24"/>
          <w:rtl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تلفن همراه: ............................................... </w:t>
      </w:r>
      <w:r w:rsidR="00675D21">
        <w:rPr>
          <w:rFonts w:hint="cs"/>
          <w:b/>
          <w:bCs/>
          <w:sz w:val="24"/>
          <w:szCs w:val="24"/>
          <w:rtl/>
          <w:lang w:bidi="fa-IR"/>
        </w:rPr>
        <w:t>نمابر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: ..............................................................</w:t>
      </w:r>
    </w:p>
    <w:p w:rsidR="00675D21" w:rsidRDefault="00B86E56" w:rsidP="00B86E56">
      <w:pPr>
        <w:ind w:left="360"/>
        <w:rPr>
          <w:b/>
          <w:bCs/>
          <w:sz w:val="24"/>
          <w:szCs w:val="24"/>
          <w:rtl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وب سایت(</w:t>
      </w:r>
      <w:r w:rsidRPr="008642DD">
        <w:rPr>
          <w:b/>
          <w:bCs/>
          <w:sz w:val="24"/>
          <w:szCs w:val="24"/>
          <w:lang w:bidi="fa-IR"/>
        </w:rPr>
        <w:t>URL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) .............................</w:t>
      </w:r>
      <w:r w:rsidR="00675D21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....... </w:t>
      </w:r>
    </w:p>
    <w:p w:rsidR="00B86E56" w:rsidRPr="008642DD" w:rsidRDefault="00B86E56" w:rsidP="00B86E56">
      <w:pPr>
        <w:ind w:left="360"/>
        <w:rPr>
          <w:b/>
          <w:bCs/>
          <w:sz w:val="24"/>
          <w:szCs w:val="24"/>
          <w:rtl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پست الکترونیک(</w:t>
      </w:r>
      <w:r w:rsidRPr="008642DD">
        <w:rPr>
          <w:b/>
          <w:bCs/>
          <w:sz w:val="24"/>
          <w:szCs w:val="24"/>
          <w:lang w:bidi="fa-IR"/>
        </w:rPr>
        <w:t>Email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) ..........</w:t>
      </w:r>
      <w:r w:rsidR="00675D21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........................... </w:t>
      </w:r>
    </w:p>
    <w:p w:rsidR="00B86E56" w:rsidRPr="008642DD" w:rsidRDefault="00B86E56" w:rsidP="00675D21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  <w:rtl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حداقل پنج </w:t>
      </w:r>
      <w:r w:rsidR="00675D21">
        <w:rPr>
          <w:rFonts w:hint="cs"/>
          <w:b/>
          <w:bCs/>
          <w:sz w:val="24"/>
          <w:szCs w:val="24"/>
          <w:rtl/>
          <w:lang w:bidi="fa-IR"/>
        </w:rPr>
        <w:t>تن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از صاحبنظران و متخصصان در زمینه موضوع طرحنامه معرفی نمایید: </w:t>
      </w:r>
    </w:p>
    <w:p w:rsidR="00B86E56" w:rsidRPr="008642DD" w:rsidRDefault="00B86E56" w:rsidP="00B86E56">
      <w:pPr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</w:t>
      </w:r>
    </w:p>
    <w:p w:rsidR="00B86E56" w:rsidRPr="008642DD" w:rsidRDefault="00B86E56" w:rsidP="00B86E56">
      <w:pPr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</w:t>
      </w:r>
    </w:p>
    <w:p w:rsidR="00B86E56" w:rsidRPr="008642DD" w:rsidRDefault="00B86E56" w:rsidP="00B86E56">
      <w:pPr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</w:t>
      </w:r>
    </w:p>
    <w:p w:rsidR="00B86E56" w:rsidRPr="008642DD" w:rsidRDefault="00B86E56" w:rsidP="00B86E56">
      <w:pPr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lastRenderedPageBreak/>
        <w:t>..............................................................................................................................</w:t>
      </w:r>
    </w:p>
    <w:p w:rsidR="00B86E56" w:rsidRPr="008642DD" w:rsidRDefault="00B86E56" w:rsidP="00B86E56">
      <w:pPr>
        <w:numPr>
          <w:ilvl w:val="0"/>
          <w:numId w:val="3"/>
        </w:numPr>
        <w:spacing w:line="240" w:lineRule="auto"/>
        <w:rPr>
          <w:b/>
          <w:bCs/>
          <w:sz w:val="24"/>
          <w:szCs w:val="24"/>
          <w:lang w:bidi="fa-IR"/>
        </w:rPr>
      </w:pPr>
      <w:r w:rsidRPr="008642DD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</w:t>
      </w:r>
    </w:p>
    <w:p w:rsidR="0089173C" w:rsidRDefault="0089173C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89173C">
      <w:pPr>
        <w:ind w:firstLine="0"/>
        <w:rPr>
          <w:rFonts w:cs="B Zar"/>
          <w:b/>
          <w:bCs/>
          <w:sz w:val="18"/>
          <w:szCs w:val="26"/>
          <w:rtl/>
        </w:rPr>
      </w:pPr>
      <w:r>
        <w:rPr>
          <w:rFonts w:cs="B Zar" w:hint="cs"/>
          <w:b/>
          <w:bCs/>
          <w:sz w:val="18"/>
          <w:szCs w:val="26"/>
          <w:rtl/>
        </w:rPr>
        <w:t>خلاصه</w:t>
      </w:r>
      <w:r>
        <w:rPr>
          <w:rFonts w:cs="B Zar" w:hint="cs"/>
          <w:b/>
          <w:bCs/>
          <w:sz w:val="18"/>
          <w:szCs w:val="26"/>
          <w:rtl/>
        </w:rPr>
        <w:softHyphen/>
        <w:t xml:space="preserve">ی </w:t>
      </w:r>
      <w:r w:rsidR="0089173C">
        <w:rPr>
          <w:rFonts w:cs="B Zar" w:hint="cs"/>
          <w:b/>
          <w:bCs/>
          <w:sz w:val="18"/>
          <w:szCs w:val="26"/>
          <w:rtl/>
        </w:rPr>
        <w:t>مدعا</w:t>
      </w:r>
      <w:r>
        <w:rPr>
          <w:rFonts w:cs="B Zar" w:hint="cs"/>
          <w:b/>
          <w:bCs/>
          <w:sz w:val="18"/>
          <w:szCs w:val="26"/>
          <w:rtl/>
        </w:rPr>
        <w:t>:</w:t>
      </w:r>
    </w:p>
    <w:p w:rsidR="00BE6777" w:rsidRDefault="00BE6777" w:rsidP="0089173C">
      <w:pPr>
        <w:ind w:firstLine="0"/>
        <w:rPr>
          <w:rFonts w:cs="B Zar"/>
          <w:b/>
          <w:bCs/>
          <w:sz w:val="18"/>
          <w:szCs w:val="26"/>
          <w:rtl/>
        </w:rPr>
      </w:pPr>
      <w:r>
        <w:rPr>
          <w:rFonts w:cs="B Zar" w:hint="cs"/>
          <w:b/>
          <w:bCs/>
          <w:sz w:val="18"/>
          <w:szCs w:val="26"/>
          <w:rtl/>
        </w:rPr>
        <w:t>لطفاً خلاصه</w:t>
      </w:r>
      <w:r>
        <w:rPr>
          <w:rFonts w:cs="B Zar" w:hint="cs"/>
          <w:b/>
          <w:bCs/>
          <w:sz w:val="18"/>
          <w:szCs w:val="26"/>
          <w:rtl/>
        </w:rPr>
        <w:softHyphen/>
        <w:t xml:space="preserve">ی </w:t>
      </w:r>
      <w:r w:rsidR="0089173C">
        <w:rPr>
          <w:rFonts w:cs="B Zar" w:hint="cs"/>
          <w:b/>
          <w:bCs/>
          <w:sz w:val="18"/>
          <w:szCs w:val="26"/>
          <w:rtl/>
        </w:rPr>
        <w:t>مدعای</w:t>
      </w:r>
      <w:r>
        <w:rPr>
          <w:rFonts w:cs="B Zar" w:hint="cs"/>
          <w:b/>
          <w:bCs/>
          <w:sz w:val="18"/>
          <w:szCs w:val="26"/>
          <w:rtl/>
        </w:rPr>
        <w:t xml:space="preserve">  خود را در قالب چند گزاره</w:t>
      </w:r>
      <w:r>
        <w:rPr>
          <w:rFonts w:cs="B Zar" w:hint="cs"/>
          <w:b/>
          <w:bCs/>
          <w:sz w:val="18"/>
          <w:szCs w:val="26"/>
          <w:rtl/>
        </w:rPr>
        <w:softHyphen/>
        <w:t>ی روشن به فارسی ، انگلیسی و عربی بیان فرمایید .</w:t>
      </w: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  <w:r>
        <w:rPr>
          <w:rFonts w:cs="B Zar" w:hint="cs"/>
          <w:b/>
          <w:bCs/>
          <w:sz w:val="18"/>
          <w:szCs w:val="26"/>
          <w:rtl/>
        </w:rPr>
        <w:t>الف- فارسی:</w:t>
      </w: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  <w:r>
        <w:rPr>
          <w:rFonts w:cs="B Zar" w:hint="cs"/>
          <w:b/>
          <w:bCs/>
          <w:sz w:val="18"/>
          <w:szCs w:val="26"/>
          <w:rtl/>
        </w:rPr>
        <w:t>ب- انگلیسی:</w:t>
      </w: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717CAC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BE6777">
      <w:pPr>
        <w:ind w:firstLine="0"/>
        <w:rPr>
          <w:rFonts w:cs="B Zar"/>
          <w:b/>
          <w:bCs/>
          <w:sz w:val="18"/>
          <w:szCs w:val="26"/>
          <w:rtl/>
        </w:rPr>
      </w:pPr>
      <w:r>
        <w:rPr>
          <w:rFonts w:cs="B Zar" w:hint="cs"/>
          <w:b/>
          <w:bCs/>
          <w:sz w:val="18"/>
          <w:szCs w:val="26"/>
          <w:rtl/>
        </w:rPr>
        <w:t>ج-عربی:</w:t>
      </w:r>
    </w:p>
    <w:p w:rsidR="00BE6777" w:rsidRDefault="00BE6777" w:rsidP="00BE6777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BE6777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BE6777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BE6777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BE6777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BE6777">
      <w:pPr>
        <w:ind w:firstLine="0"/>
        <w:rPr>
          <w:rFonts w:cs="B Zar"/>
          <w:b/>
          <w:bCs/>
          <w:sz w:val="18"/>
          <w:szCs w:val="26"/>
          <w:rtl/>
        </w:rPr>
      </w:pPr>
    </w:p>
    <w:p w:rsidR="00BE6777" w:rsidRDefault="00BE6777" w:rsidP="00BE6777">
      <w:pPr>
        <w:ind w:firstLine="0"/>
        <w:rPr>
          <w:rFonts w:cs="B Zar"/>
          <w:b/>
          <w:bCs/>
          <w:sz w:val="18"/>
          <w:szCs w:val="26"/>
          <w:rtl/>
        </w:rPr>
      </w:pPr>
    </w:p>
    <w:p w:rsidR="00F20C89" w:rsidRPr="000040C1" w:rsidRDefault="00D765B3" w:rsidP="00717CAC">
      <w:pPr>
        <w:ind w:firstLine="0"/>
        <w:rPr>
          <w:rFonts w:cs="B Zar"/>
          <w:b/>
          <w:bCs/>
          <w:rtl/>
        </w:rPr>
      </w:pPr>
      <w:r w:rsidRPr="000040C1">
        <w:rPr>
          <w:rFonts w:cs="B Zar" w:hint="cs"/>
          <w:b/>
          <w:bCs/>
          <w:sz w:val="18"/>
          <w:szCs w:val="26"/>
          <w:rtl/>
        </w:rPr>
        <w:t xml:space="preserve">لطفاً‌ </w:t>
      </w:r>
      <w:r w:rsidR="00BE59C9" w:rsidRPr="000040C1">
        <w:rPr>
          <w:rFonts w:cs="B Zar" w:hint="cs"/>
          <w:b/>
          <w:bCs/>
          <w:sz w:val="18"/>
          <w:szCs w:val="26"/>
          <w:rtl/>
        </w:rPr>
        <w:t xml:space="preserve">پاسخ </w:t>
      </w:r>
      <w:r w:rsidRPr="000040C1">
        <w:rPr>
          <w:rFonts w:cs="B Zar" w:hint="cs"/>
          <w:b/>
          <w:bCs/>
          <w:sz w:val="18"/>
          <w:szCs w:val="26"/>
          <w:rtl/>
        </w:rPr>
        <w:t xml:space="preserve">پرسش‌هاي زير </w:t>
      </w:r>
      <w:r w:rsidR="00BE59C9" w:rsidRPr="000040C1">
        <w:rPr>
          <w:rFonts w:cs="B Zar" w:hint="cs"/>
          <w:b/>
          <w:bCs/>
          <w:sz w:val="18"/>
          <w:szCs w:val="26"/>
          <w:rtl/>
        </w:rPr>
        <w:t xml:space="preserve">را </w:t>
      </w:r>
      <w:r w:rsidRPr="000040C1">
        <w:rPr>
          <w:rFonts w:cs="B Zar" w:hint="cs"/>
          <w:b/>
          <w:bCs/>
          <w:sz w:val="18"/>
          <w:szCs w:val="26"/>
          <w:rtl/>
        </w:rPr>
        <w:t xml:space="preserve">به صورت كامل </w:t>
      </w:r>
      <w:r w:rsidR="00BE59C9" w:rsidRPr="000040C1">
        <w:rPr>
          <w:rFonts w:cs="B Zar" w:hint="cs"/>
          <w:b/>
          <w:bCs/>
          <w:sz w:val="18"/>
          <w:szCs w:val="26"/>
          <w:rtl/>
        </w:rPr>
        <w:t xml:space="preserve">و </w:t>
      </w:r>
      <w:r w:rsidRPr="000040C1">
        <w:rPr>
          <w:rFonts w:cs="B Zar" w:hint="cs"/>
          <w:b/>
          <w:bCs/>
          <w:sz w:val="18"/>
          <w:szCs w:val="26"/>
          <w:rtl/>
        </w:rPr>
        <w:t xml:space="preserve">دقيق </w:t>
      </w:r>
      <w:r w:rsidR="00BE59C9" w:rsidRPr="000040C1">
        <w:rPr>
          <w:rFonts w:cs="B Zar" w:hint="cs"/>
          <w:b/>
          <w:bCs/>
          <w:sz w:val="18"/>
          <w:szCs w:val="26"/>
          <w:rtl/>
        </w:rPr>
        <w:t xml:space="preserve">مرقوم </w:t>
      </w:r>
      <w:r w:rsidRPr="000040C1">
        <w:rPr>
          <w:rFonts w:cs="B Zar" w:hint="cs"/>
          <w:b/>
          <w:bCs/>
          <w:sz w:val="18"/>
          <w:szCs w:val="26"/>
          <w:rtl/>
        </w:rPr>
        <w:t>فرماييد.</w:t>
      </w:r>
    </w:p>
    <w:p w:rsidR="00D765B3" w:rsidRPr="008642DD" w:rsidRDefault="00BE6777" w:rsidP="0089173C">
      <w:pPr>
        <w:spacing w:line="240" w:lineRule="auto"/>
        <w:ind w:left="284" w:firstLine="0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یک) لطفاً مسأله</w:t>
      </w:r>
      <w:r>
        <w:rPr>
          <w:rFonts w:hint="cs"/>
          <w:b/>
          <w:bCs/>
          <w:sz w:val="24"/>
          <w:szCs w:val="24"/>
          <w:rtl/>
          <w:lang w:bidi="fa-IR"/>
        </w:rPr>
        <w:softHyphen/>
        <w:t xml:space="preserve">ی اصلی را که </w:t>
      </w:r>
      <w:r w:rsidR="0089173C">
        <w:rPr>
          <w:rFonts w:hint="cs"/>
          <w:b/>
          <w:bCs/>
          <w:sz w:val="24"/>
          <w:szCs w:val="24"/>
          <w:rtl/>
          <w:lang w:bidi="fa-IR"/>
        </w:rPr>
        <w:t>مدعا</w:t>
      </w:r>
      <w:r>
        <w:rPr>
          <w:rFonts w:hint="cs"/>
          <w:b/>
          <w:bCs/>
          <w:sz w:val="24"/>
          <w:szCs w:val="24"/>
          <w:rtl/>
          <w:lang w:bidi="fa-IR"/>
        </w:rPr>
        <w:t>، معطوف به حل آن است تبیین فرمایید؟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A7044A" w:rsidRPr="000040C1" w:rsidRDefault="00574C20" w:rsidP="00A7044A">
      <w:pPr>
        <w:rPr>
          <w:rFonts w:cs="B Zar"/>
          <w:rtl/>
        </w:rPr>
      </w:pPr>
      <w:r>
        <w:rPr>
          <w:rFonts w:cs="B Zar"/>
          <w:noProof/>
          <w:rtl/>
        </w:rPr>
        <w:pict>
          <v:line id="_x0000_s1031" style="position:absolute;left:0;text-align:left;flip:x;z-index:251623936" from="-15.6pt,4.25pt" to="479.4pt,4.25pt">
            <v:stroke dashstyle="1 1"/>
          </v:line>
        </w:pict>
      </w:r>
    </w:p>
    <w:p w:rsidR="00A7044A" w:rsidRPr="000040C1" w:rsidRDefault="00574C20" w:rsidP="00A7044A">
      <w:pPr>
        <w:rPr>
          <w:rFonts w:cs="B Zar"/>
          <w:rtl/>
        </w:rPr>
      </w:pPr>
      <w:r>
        <w:rPr>
          <w:rFonts w:cs="B Zar"/>
          <w:noProof/>
          <w:rtl/>
        </w:rPr>
        <w:pict>
          <v:line id="_x0000_s1037" style="position:absolute;left:0;text-align:left;flip:x;z-index:251628032" from="-16.65pt,2.85pt" to="478.35pt,2.85pt">
            <v:stroke dashstyle="1 1"/>
            <w10:wrap type="topAndBottom"/>
          </v:line>
        </w:pict>
      </w:r>
    </w:p>
    <w:p w:rsidR="00A7044A" w:rsidRPr="000040C1" w:rsidRDefault="00574C20" w:rsidP="00A7044A">
      <w:pPr>
        <w:rPr>
          <w:rFonts w:cs="B Zar"/>
          <w:rtl/>
        </w:rPr>
      </w:pPr>
      <w:r>
        <w:rPr>
          <w:rFonts w:cs="B Zar"/>
          <w:noProof/>
          <w:rtl/>
        </w:rPr>
        <w:pict>
          <v:line id="_x0000_s1034" style="position:absolute;left:0;text-align:left;flip:x;z-index:251625984" from="-16.65pt,29.65pt" to="478.35pt,29.65pt">
            <v:stroke dashstyle="1 1"/>
          </v:line>
        </w:pict>
      </w:r>
      <w:r>
        <w:rPr>
          <w:rFonts w:cs="B Zar"/>
          <w:noProof/>
          <w:rtl/>
        </w:rPr>
        <w:pict>
          <v:line id="_x0000_s1033" style="position:absolute;left:0;text-align:left;flip:x;z-index:251624960" from="-16.65pt,.4pt" to="478.35pt,.4pt">
            <v:stroke dashstyle="1 1"/>
          </v:line>
        </w:pict>
      </w:r>
    </w:p>
    <w:p w:rsidR="00A7044A" w:rsidRPr="000040C1" w:rsidRDefault="00A7044A" w:rsidP="00A7044A">
      <w:pPr>
        <w:rPr>
          <w:rFonts w:cs="B Zar"/>
          <w:rtl/>
        </w:rPr>
      </w:pPr>
    </w:p>
    <w:p w:rsidR="00495F57" w:rsidRPr="008642DD" w:rsidRDefault="00574C20" w:rsidP="0089173C">
      <w:pPr>
        <w:ind w:left="284" w:firstLine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303" style="position:absolute;left:0;text-align:left;flip:x;z-index:251691520" from="-15.5pt,86.9pt" to="479.5pt,86.9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</w:rPr>
        <w:pict>
          <v:line id="_x0000_s1301" style="position:absolute;left:0;text-align:left;flip:x;z-index:251689472" from="-14.45pt,32.15pt" to="480.55pt,32.15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</w:rPr>
        <w:pict>
          <v:line id="_x0000_s1302" style="position:absolute;left:0;text-align:left;flip:x;z-index:251690496" from="-15.5pt,58.5pt" to="479.5pt,58.5pt">
            <v:stroke dashstyle="1 1"/>
            <w10:wrap type="topAndBottom"/>
          </v:line>
        </w:pict>
      </w:r>
      <w:r w:rsidR="00495F57">
        <w:rPr>
          <w:rFonts w:hint="cs"/>
          <w:b/>
          <w:bCs/>
          <w:sz w:val="24"/>
          <w:szCs w:val="24"/>
          <w:rtl/>
        </w:rPr>
        <w:t>دو)</w:t>
      </w:r>
      <w:r w:rsidR="00495F57" w:rsidRPr="008642DD">
        <w:rPr>
          <w:rFonts w:hint="cs"/>
          <w:b/>
          <w:bCs/>
          <w:sz w:val="24"/>
          <w:szCs w:val="24"/>
          <w:rtl/>
        </w:rPr>
        <w:t xml:space="preserve">  </w:t>
      </w:r>
      <w:r w:rsidR="00495F57">
        <w:rPr>
          <w:rFonts w:hint="cs"/>
          <w:b/>
          <w:bCs/>
          <w:sz w:val="24"/>
          <w:szCs w:val="24"/>
          <w:rtl/>
          <w:lang w:bidi="fa-IR"/>
        </w:rPr>
        <w:t xml:space="preserve">کلمات کلیدی </w:t>
      </w:r>
      <w:r w:rsidR="0089173C">
        <w:rPr>
          <w:rFonts w:hint="cs"/>
          <w:b/>
          <w:bCs/>
          <w:sz w:val="24"/>
          <w:szCs w:val="24"/>
          <w:rtl/>
          <w:lang w:bidi="fa-IR"/>
        </w:rPr>
        <w:t>دیدگاه</w:t>
      </w:r>
      <w:r w:rsidR="00495F57">
        <w:rPr>
          <w:rFonts w:hint="cs"/>
          <w:b/>
          <w:bCs/>
          <w:sz w:val="24"/>
          <w:szCs w:val="24"/>
          <w:rtl/>
          <w:lang w:bidi="fa-IR"/>
        </w:rPr>
        <w:t xml:space="preserve"> را به اختصار ذکر و تعریف فرمائید </w:t>
      </w:r>
    </w:p>
    <w:p w:rsidR="00A7044A" w:rsidRPr="000040C1" w:rsidRDefault="00574C20" w:rsidP="00A7044A">
      <w:pPr>
        <w:rPr>
          <w:rFonts w:cs="B Zar"/>
          <w:rtl/>
        </w:rPr>
      </w:pPr>
      <w:r>
        <w:rPr>
          <w:rFonts w:cs="B Zar"/>
          <w:rtl/>
        </w:rPr>
        <w:pict>
          <v:line id="_x0000_s1035" style="position:absolute;left:0;text-align:left;flip:x;z-index:251627008" from="-16.65pt,.05pt" to="478.35pt,.05pt">
            <v:stroke dashstyle="1 1"/>
          </v:line>
        </w:pict>
      </w:r>
    </w:p>
    <w:p w:rsidR="00495F57" w:rsidRPr="008642DD" w:rsidRDefault="00495F57" w:rsidP="0089173C">
      <w:pPr>
        <w:spacing w:line="240" w:lineRule="auto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سه) لطفا پیشینه</w:t>
      </w:r>
      <w:r>
        <w:rPr>
          <w:rFonts w:hint="cs"/>
          <w:b/>
          <w:bCs/>
          <w:sz w:val="24"/>
          <w:szCs w:val="24"/>
          <w:rtl/>
          <w:lang w:bidi="fa-IR"/>
        </w:rPr>
        <w:softHyphen/>
        <w:t xml:space="preserve">ی تاریخی </w:t>
      </w:r>
      <w:r w:rsidR="0089173C">
        <w:rPr>
          <w:rFonts w:hint="cs"/>
          <w:b/>
          <w:bCs/>
          <w:sz w:val="24"/>
          <w:szCs w:val="24"/>
          <w:rtl/>
          <w:lang w:bidi="fa-IR"/>
        </w:rPr>
        <w:t>دیدگاه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را در حد کافی تشریح فرمایید.</w:t>
      </w:r>
    </w:p>
    <w:p w:rsidR="000D242C" w:rsidRPr="000040C1" w:rsidRDefault="00574C20" w:rsidP="00907278">
      <w:pPr>
        <w:rPr>
          <w:rFonts w:cs="B Zar"/>
          <w:rtl/>
        </w:rPr>
      </w:pPr>
      <w:r>
        <w:rPr>
          <w:rFonts w:cs="B Zar"/>
          <w:noProof/>
          <w:rtl/>
        </w:rPr>
        <w:pict>
          <v:line id="_x0000_s1042" style="position:absolute;left:0;text-align:left;flip:x;z-index:251629056" from="-16.65pt,4.7pt" to="478.35pt,4.7pt">
            <v:stroke dashstyle="1 1"/>
          </v:line>
        </w:pict>
      </w:r>
    </w:p>
    <w:p w:rsidR="000D242C" w:rsidRPr="000040C1" w:rsidRDefault="00574C20" w:rsidP="000D242C">
      <w:pPr>
        <w:rPr>
          <w:rFonts w:cs="B Zar"/>
          <w:rtl/>
        </w:rPr>
      </w:pPr>
      <w:r>
        <w:rPr>
          <w:rFonts w:cs="B Zar"/>
          <w:noProof/>
          <w:rtl/>
        </w:rPr>
        <w:pict>
          <v:line id="_x0000_s1265" style="position:absolute;left:0;text-align:left;flip:x;z-index:251668992" from="-16.65pt,32.1pt" to="478.35pt,32.1pt">
            <v:stroke dashstyle="1 1"/>
          </v:line>
        </w:pict>
      </w:r>
      <w:r>
        <w:rPr>
          <w:rFonts w:cs="B Zar"/>
          <w:noProof/>
          <w:rtl/>
        </w:rPr>
        <w:pict>
          <v:line id="_x0000_s1169" style="position:absolute;left:0;text-align:left;flip:x;z-index:251646464" from="-16.65pt,3.25pt" to="478.35pt,3.25pt">
            <v:stroke dashstyle="1 1"/>
          </v:line>
        </w:pict>
      </w:r>
    </w:p>
    <w:p w:rsidR="00495F57" w:rsidRDefault="00495F57" w:rsidP="00495F57">
      <w:pPr>
        <w:spacing w:line="240" w:lineRule="auto"/>
        <w:ind w:left="360" w:firstLine="0"/>
        <w:rPr>
          <w:rFonts w:cs="B Zar"/>
          <w:rtl/>
        </w:rPr>
      </w:pPr>
    </w:p>
    <w:p w:rsidR="00495F57" w:rsidRDefault="00495F57" w:rsidP="00495F57">
      <w:pPr>
        <w:spacing w:line="240" w:lineRule="auto"/>
        <w:ind w:left="360" w:firstLine="0"/>
        <w:rPr>
          <w:rFonts w:cs="B Zar"/>
          <w:rtl/>
        </w:rPr>
      </w:pPr>
    </w:p>
    <w:p w:rsidR="00B86E56" w:rsidRPr="008642DD" w:rsidRDefault="00495F57" w:rsidP="00495F57">
      <w:pPr>
        <w:spacing w:line="240" w:lineRule="auto"/>
        <w:ind w:left="360" w:firstLine="0"/>
        <w:rPr>
          <w:b/>
          <w:bCs/>
          <w:sz w:val="24"/>
          <w:szCs w:val="24"/>
          <w:lang w:bidi="fa-IR"/>
        </w:rPr>
      </w:pPr>
      <w:r>
        <w:rPr>
          <w:rFonts w:cs="B Zar" w:hint="cs"/>
          <w:rtl/>
        </w:rPr>
        <w:t>چهار) لطفا اصول و اجزاء نظریه(امهات مدعا) را به صورت فشرده و در قالب بندی مستقل مرقوم فرمایید.</w:t>
      </w:r>
      <w:r w:rsidR="00574C20">
        <w:rPr>
          <w:b/>
          <w:bCs/>
          <w:noProof/>
          <w:sz w:val="24"/>
          <w:szCs w:val="24"/>
        </w:rPr>
        <w:pict>
          <v:group id="_x0000_s1073" style="position:absolute;left:0;text-align:left;margin-left:-4.65pt;margin-top:26.35pt;width:496.05pt;height:54.7pt;z-index:251631104;mso-position-horizontal-relative:text;mso-position-vertical-relative:text" coordorigin="1041,8218" coordsize="9921,1094">
            <v:line id="_x0000_s1065" style="position:absolute;flip:x" from="1062,8218" to="10962,8218">
              <v:stroke dashstyle="1 1"/>
            </v:line>
            <v:line id="_x0000_s1066" style="position:absolute;flip:x" from="1041,8743" to="10941,8743">
              <v:stroke dashstyle="1 1"/>
            </v:line>
            <v:line id="_x0000_s1067" style="position:absolute;flip:x" from="1041,9312" to="10941,9312">
              <v:stroke dashstyle="1 1"/>
            </v:line>
          </v:group>
        </w:pict>
      </w:r>
    </w:p>
    <w:p w:rsidR="000D242C" w:rsidRPr="000040C1" w:rsidRDefault="000D242C" w:rsidP="00B86E56">
      <w:pPr>
        <w:rPr>
          <w:rFonts w:cs="B Zar"/>
          <w:rtl/>
        </w:rPr>
      </w:pPr>
    </w:p>
    <w:p w:rsidR="000667DD" w:rsidRPr="000040C1" w:rsidRDefault="000667DD" w:rsidP="000D242C">
      <w:pPr>
        <w:rPr>
          <w:rFonts w:cs="B Zar"/>
          <w:rtl/>
        </w:rPr>
      </w:pPr>
    </w:p>
    <w:p w:rsidR="00860FA2" w:rsidRPr="000040C1" w:rsidRDefault="00574C20" w:rsidP="0089173C">
      <w:pPr>
        <w:rPr>
          <w:rFonts w:cs="B Zar"/>
          <w:rtl/>
        </w:rPr>
      </w:pPr>
      <w:r>
        <w:rPr>
          <w:rFonts w:cs="B Zar"/>
          <w:noProof/>
          <w:rtl/>
        </w:rPr>
        <w:lastRenderedPageBreak/>
        <w:pict>
          <v:line id="_x0000_s1229" style="position:absolute;left:0;text-align:left;flip:x;z-index:251652608" from="-7.65pt,23.8pt" to="487.35pt,23.8pt">
            <v:stroke dashstyle="1 1"/>
            <w10:wrap type="topAndBottom"/>
          </v:line>
        </w:pict>
      </w:r>
      <w:r>
        <w:rPr>
          <w:rFonts w:cs="B Zar"/>
          <w:noProof/>
          <w:rtl/>
        </w:rPr>
        <w:pict>
          <v:line id="_x0000_s1230" style="position:absolute;left:0;text-align:left;flip:x;z-index:251653632" from="-7.65pt,50.8pt" to="487.35pt,50.8pt">
            <v:stroke dashstyle="1 1"/>
            <w10:wrap type="topAndBottom"/>
          </v:line>
        </w:pict>
      </w:r>
    </w:p>
    <w:p w:rsidR="000667DD" w:rsidRPr="008642DD" w:rsidRDefault="00574C20" w:rsidP="0089173C">
      <w:pPr>
        <w:ind w:left="284" w:firstLine="0"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pict>
          <v:line id="_x0000_s1094" style="position:absolute;left:0;text-align:left;flip:x;z-index:251639296" from="-7.65pt,114.8pt" to="487.35pt,114.8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  <w:rtl/>
        </w:rPr>
        <w:pict>
          <v:line id="_x0000_s1093" style="position:absolute;left:0;text-align:left;flip:x;z-index:251638272" from="-7.65pt,86.9pt" to="487.35pt,86.9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  <w:rtl/>
        </w:rPr>
        <w:pict>
          <v:line id="_x0000_s1092" style="position:absolute;left:0;text-align:left;flip:x;z-index:251637248" from="-7.65pt,58.45pt" to="487.35pt,58.45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  <w:rtl/>
        </w:rPr>
        <w:pict>
          <v:line id="_x0000_s1091" style="position:absolute;left:0;text-align:left;flip:x;z-index:251636224" from="-6.6pt,32.2pt" to="488.4pt,32.2pt">
            <v:stroke dashstyle="1 1"/>
            <w10:wrap type="topAndBottom"/>
          </v:line>
        </w:pict>
      </w:r>
      <w:r w:rsidR="0089173C">
        <w:rPr>
          <w:rFonts w:hint="cs"/>
          <w:b/>
          <w:bCs/>
          <w:sz w:val="24"/>
          <w:szCs w:val="24"/>
          <w:rtl/>
        </w:rPr>
        <w:t>5</w:t>
      </w:r>
      <w:r w:rsidR="00B86E56" w:rsidRPr="008642DD">
        <w:rPr>
          <w:rFonts w:hint="cs"/>
          <w:b/>
          <w:bCs/>
          <w:sz w:val="24"/>
          <w:szCs w:val="24"/>
          <w:rtl/>
        </w:rPr>
        <w:t xml:space="preserve">. 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روش </w:t>
      </w:r>
      <w:r w:rsidR="0089173C">
        <w:rPr>
          <w:rFonts w:hint="cs"/>
          <w:b/>
          <w:bCs/>
          <w:sz w:val="24"/>
          <w:szCs w:val="24"/>
          <w:rtl/>
          <w:lang w:bidi="fa-IR"/>
        </w:rPr>
        <w:t>شناسی خود را بطور خلاصه شرح دهید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89173C" w:rsidRDefault="00574C20" w:rsidP="0089173C">
      <w:pPr>
        <w:rPr>
          <w:b/>
          <w:bCs/>
          <w:sz w:val="24"/>
          <w:szCs w:val="24"/>
          <w:rtl/>
        </w:rPr>
      </w:pPr>
      <w:r w:rsidRPr="00574C20">
        <w:rPr>
          <w:rFonts w:cs="B Zar"/>
          <w:noProof/>
          <w:rtl/>
        </w:rPr>
        <w:pict>
          <v:line id="_x0000_s1099" style="position:absolute;left:0;text-align:left;flip:x;z-index:251640320" from="-9.9pt,27pt" to="485.1pt,27pt">
            <v:stroke dashstyle="1 1"/>
            <w10:wrap type="topAndBottom"/>
          </v:line>
        </w:pict>
      </w:r>
      <w:r w:rsidRPr="00574C20">
        <w:rPr>
          <w:rFonts w:cs="B Zar"/>
          <w:noProof/>
          <w:rtl/>
        </w:rPr>
        <w:pict>
          <v:line id="_x0000_s1100" style="position:absolute;left:0;text-align:left;flip:x;z-index:251641344" from="-10.1pt,.8pt" to="484.9pt,.8pt">
            <v:stroke dashstyle="1 1"/>
            <w10:wrap type="topAndBottom"/>
          </v:line>
        </w:pict>
      </w:r>
    </w:p>
    <w:p w:rsidR="00B86E56" w:rsidRPr="008642DD" w:rsidRDefault="0089173C" w:rsidP="0089173C">
      <w:pPr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</w:rPr>
        <w:t>6</w:t>
      </w:r>
      <w:r w:rsidR="00CE0D55" w:rsidRPr="008642DD">
        <w:rPr>
          <w:rFonts w:hint="cs"/>
          <w:b/>
          <w:bCs/>
          <w:sz w:val="24"/>
          <w:szCs w:val="24"/>
          <w:rtl/>
        </w:rPr>
        <w:t xml:space="preserve">. 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توضیح اجمالی ادله و شواهد </w:t>
      </w:r>
      <w:r>
        <w:rPr>
          <w:rFonts w:hint="cs"/>
          <w:b/>
          <w:bCs/>
          <w:sz w:val="24"/>
          <w:szCs w:val="24"/>
          <w:rtl/>
          <w:lang w:bidi="fa-IR"/>
        </w:rPr>
        <w:t>مدعا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CE0D55" w:rsidRPr="000040C1" w:rsidRDefault="00574C20" w:rsidP="00B86E56">
      <w:pPr>
        <w:rPr>
          <w:rFonts w:cs="B Zar"/>
          <w:rtl/>
        </w:rPr>
      </w:pPr>
      <w:r>
        <w:rPr>
          <w:rFonts w:cs="B Zar"/>
          <w:noProof/>
          <w:rtl/>
        </w:rPr>
        <w:pict>
          <v:line id="_x0000_s1132" style="position:absolute;left:0;text-align:left;flip:x;z-index:251642368" from="1.35pt,26.85pt" to="496.35pt,26.85pt">
            <v:stroke dashstyle="1 1"/>
            <w10:wrap type="topAndBottom"/>
          </v:line>
        </w:pict>
      </w:r>
    </w:p>
    <w:p w:rsidR="00CE0D55" w:rsidRPr="000040C1" w:rsidRDefault="00574C20" w:rsidP="009C6A18">
      <w:pPr>
        <w:rPr>
          <w:rFonts w:cs="B Zar"/>
          <w:rtl/>
        </w:rPr>
      </w:pPr>
      <w:r>
        <w:rPr>
          <w:rFonts w:cs="B Zar"/>
          <w:noProof/>
          <w:rtl/>
        </w:rPr>
        <w:pict>
          <v:group id="_x0000_s1300" style="position:absolute;left:0;text-align:left;margin-left:-7.65pt;margin-top:-.5pt;width:7in;height:218pt;z-index:251644416" coordorigin="981,5777" coordsize="10080,4360">
            <v:line id="_x0000_s1141" style="position:absolute;flip:x" from="981,8922" to="10881,8922">
              <v:stroke dashstyle="1 1"/>
            </v:line>
            <v:line id="_x0000_s1143" style="position:absolute;flip:x" from="1161,5777" to="11061,5777">
              <v:stroke dashstyle="1 1"/>
            </v:line>
            <v:line id="_x0000_s1144" style="position:absolute;flip:x" from="1161,6857" to="11061,6857">
              <v:stroke dashstyle="1 1"/>
            </v:line>
            <v:line id="_x0000_s1145" style="position:absolute;flip:x" from="981,10137" to="10881,10137">
              <v:stroke dashstyle="1 1"/>
            </v:line>
          </v:group>
        </w:pict>
      </w:r>
      <w:r>
        <w:rPr>
          <w:rFonts w:cs="B Zar"/>
          <w:noProof/>
          <w:rtl/>
        </w:rPr>
        <w:pict>
          <v:line id="_x0000_s1133" style="position:absolute;left:0;text-align:left;flip:x;z-index:251643392" from="1.35pt,26.5pt" to="496.35pt,26.5pt">
            <v:stroke dashstyle="1 1"/>
            <w10:wrap type="topAndBottom"/>
          </v:line>
        </w:pict>
      </w:r>
    </w:p>
    <w:p w:rsidR="00DD5DC3" w:rsidRPr="000040C1" w:rsidRDefault="00DD5DC3" w:rsidP="009D7A47">
      <w:pPr>
        <w:rPr>
          <w:rFonts w:cs="B Zar"/>
          <w:rtl/>
        </w:rPr>
      </w:pPr>
    </w:p>
    <w:p w:rsidR="00CE0D55" w:rsidRPr="008642DD" w:rsidRDefault="0089173C" w:rsidP="0089173C">
      <w:pPr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7</w:t>
      </w:r>
      <w:r w:rsidR="00F43E83" w:rsidRPr="008642DD">
        <w:rPr>
          <w:rFonts w:hint="cs"/>
          <w:b/>
          <w:bCs/>
          <w:sz w:val="24"/>
          <w:szCs w:val="24"/>
          <w:rtl/>
        </w:rPr>
        <w:t xml:space="preserve">. 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>مختصات کتاب یا مقاله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هایی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 که </w:t>
      </w:r>
      <w:r>
        <w:rPr>
          <w:rFonts w:hint="cs"/>
          <w:b/>
          <w:bCs/>
          <w:sz w:val="24"/>
          <w:szCs w:val="24"/>
          <w:rtl/>
          <w:lang w:bidi="fa-IR"/>
        </w:rPr>
        <w:t>برای کرسی خود استفاده کرده اید را بنویسید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BB1B5A" w:rsidRPr="000040C1" w:rsidRDefault="00574C20" w:rsidP="000667DD">
      <w:pPr>
        <w:rPr>
          <w:rFonts w:cs="B Zar"/>
          <w:rtl/>
        </w:rPr>
      </w:pPr>
      <w:r>
        <w:rPr>
          <w:rFonts w:cs="B Zar"/>
          <w:noProof/>
          <w:rtl/>
        </w:rPr>
        <w:pict>
          <v:line id="_x0000_s1267" style="position:absolute;left:0;text-align:left;flip:x;z-index:251671040" from="-7.65pt,14.2pt" to="487.35pt,14.2pt">
            <v:stroke dashstyle="1 1"/>
          </v:line>
        </w:pict>
      </w:r>
    </w:p>
    <w:p w:rsidR="00BB1B5A" w:rsidRPr="000040C1" w:rsidRDefault="00BB1B5A" w:rsidP="000667DD">
      <w:pPr>
        <w:rPr>
          <w:rFonts w:cs="B Zar"/>
          <w:rtl/>
        </w:rPr>
      </w:pPr>
    </w:p>
    <w:p w:rsidR="00BB1B5A" w:rsidRPr="000040C1" w:rsidRDefault="00574C20" w:rsidP="000667DD">
      <w:pPr>
        <w:rPr>
          <w:rFonts w:cs="B Zar"/>
          <w:rtl/>
        </w:rPr>
      </w:pPr>
      <w:r>
        <w:rPr>
          <w:rFonts w:cs="B Zar"/>
          <w:noProof/>
          <w:rtl/>
        </w:rPr>
        <w:pict>
          <v:line id="_x0000_s1238" style="position:absolute;left:0;text-align:left;flip:x;z-index:251656704" from="-7.65pt,14.25pt" to="487.35pt,14.25pt">
            <v:stroke dashstyle="1 1"/>
          </v:line>
        </w:pict>
      </w:r>
    </w:p>
    <w:p w:rsidR="00BB1B5A" w:rsidRPr="000040C1" w:rsidRDefault="00BB1B5A" w:rsidP="000667DD">
      <w:pPr>
        <w:rPr>
          <w:rFonts w:cs="B Zar"/>
          <w:rtl/>
        </w:rPr>
      </w:pPr>
    </w:p>
    <w:p w:rsidR="005418DC" w:rsidRPr="000040C1" w:rsidRDefault="00574C20" w:rsidP="004C0195">
      <w:pPr>
        <w:rPr>
          <w:rFonts w:cs="B Zar"/>
          <w:rtl/>
        </w:rPr>
      </w:pPr>
      <w:r>
        <w:rPr>
          <w:rFonts w:cs="B Zar"/>
          <w:noProof/>
          <w:rtl/>
        </w:rPr>
        <w:pict>
          <v:line id="_x0000_s1268" style="position:absolute;left:0;text-align:left;flip:x;z-index:251672064" from="-7.65pt,53.35pt" to="487.35pt,53.35pt">
            <v:stroke dashstyle="1 1"/>
            <w10:wrap type="topAndBottom"/>
          </v:line>
        </w:pict>
      </w:r>
      <w:r>
        <w:rPr>
          <w:rFonts w:cs="B Zar"/>
          <w:noProof/>
          <w:rtl/>
        </w:rPr>
        <w:pict>
          <v:line id="_x0000_s1266" style="position:absolute;left:0;text-align:left;flip:x;z-index:251670016" from="-7.65pt,18.2pt" to="487.35pt,18.2pt">
            <v:stroke dashstyle="1 1"/>
            <w10:wrap type="topAndBottom"/>
          </v:line>
        </w:pict>
      </w:r>
    </w:p>
    <w:p w:rsidR="00F32A42" w:rsidRPr="000040C1" w:rsidRDefault="00574C20" w:rsidP="00720B3E">
      <w:pPr>
        <w:rPr>
          <w:rFonts w:cs="B Zar"/>
          <w:rtl/>
        </w:rPr>
      </w:pPr>
      <w:r>
        <w:rPr>
          <w:rFonts w:cs="B Zar"/>
          <w:noProof/>
          <w:rtl/>
        </w:rPr>
        <w:lastRenderedPageBreak/>
        <w:pict>
          <v:line id="_x0000_s1291" style="position:absolute;left:0;text-align:left;flip:x;z-index:251685376" from="-7.65pt,132.45pt" to="487.35pt,132.45pt">
            <v:stroke dashstyle="1 1"/>
            <w10:wrap type="topAndBottom"/>
          </v:line>
        </w:pict>
      </w:r>
      <w:r>
        <w:rPr>
          <w:rFonts w:cs="B Zar"/>
          <w:noProof/>
          <w:rtl/>
        </w:rPr>
        <w:pict>
          <v:line id="_x0000_s1292" style="position:absolute;left:0;text-align:left;flip:x;z-index:251686400" from="-7.65pt,163.05pt" to="487.35pt,163.05pt">
            <v:stroke dashstyle="1 1"/>
            <w10:wrap type="topAndBottom"/>
          </v:line>
        </w:pict>
      </w:r>
      <w:r>
        <w:rPr>
          <w:rFonts w:cs="B Zar"/>
          <w:noProof/>
          <w:rtl/>
        </w:rPr>
        <w:pict>
          <v:line id="_x0000_s1274" style="position:absolute;left:0;text-align:left;flip:x;z-index:251675136" from="-7.65pt,66.1pt" to="487.35pt,66.1pt">
            <v:stroke dashstyle="1 1"/>
            <w10:wrap type="topAndBottom"/>
          </v:line>
        </w:pict>
      </w:r>
      <w:r>
        <w:rPr>
          <w:rFonts w:cs="B Zar"/>
          <w:noProof/>
          <w:rtl/>
        </w:rPr>
        <w:pict>
          <v:line id="_x0000_s1269" style="position:absolute;left:0;text-align:left;flip:x;z-index:251673088" from="-7.65pt,35.5pt" to="487.35pt,35.5pt">
            <v:stroke dashstyle="1 1"/>
            <w10:wrap type="topAndBottom"/>
          </v:line>
        </w:pict>
      </w:r>
    </w:p>
    <w:p w:rsidR="00A93925" w:rsidRDefault="00A93925" w:rsidP="000667DD">
      <w:pPr>
        <w:rPr>
          <w:rFonts w:cs="B Zar"/>
          <w:rtl/>
        </w:rPr>
      </w:pPr>
    </w:p>
    <w:p w:rsidR="0089173C" w:rsidRPr="000040C1" w:rsidRDefault="0089173C" w:rsidP="000667DD">
      <w:pPr>
        <w:rPr>
          <w:rFonts w:cs="B Zar"/>
          <w:rtl/>
        </w:rPr>
      </w:pPr>
    </w:p>
    <w:p w:rsidR="00E63E8A" w:rsidRPr="008642DD" w:rsidRDefault="0089173C" w:rsidP="0089173C">
      <w:pPr>
        <w:spacing w:line="240" w:lineRule="auto"/>
        <w:ind w:left="360" w:firstLine="0"/>
        <w:jc w:val="lef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8</w:t>
      </w:r>
      <w:r w:rsidR="00E63E8A" w:rsidRPr="008642DD">
        <w:rPr>
          <w:rFonts w:hint="cs"/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 xml:space="preserve">مروری اجمالی بر آثار مشابه را بنویسید. </w:t>
      </w:r>
    </w:p>
    <w:p w:rsidR="002A5F67" w:rsidRPr="000040C1" w:rsidRDefault="00574C20" w:rsidP="000667DD">
      <w:pPr>
        <w:rPr>
          <w:rFonts w:cs="B Zar"/>
          <w:rtl/>
        </w:rPr>
      </w:pPr>
      <w:r>
        <w:rPr>
          <w:rFonts w:cs="B Zar"/>
          <w:noProof/>
          <w:rtl/>
        </w:rPr>
        <w:pict>
          <v:line id="_x0000_s1197" style="position:absolute;left:0;text-align:left;flip:x;z-index:251650560" from="-8.35pt,9pt" to="478.35pt,9pt">
            <v:stroke dashstyle="1 1" endcap="round"/>
          </v:line>
        </w:pict>
      </w:r>
    </w:p>
    <w:p w:rsidR="0032322F" w:rsidRPr="000040C1" w:rsidRDefault="00574C20" w:rsidP="0089173C">
      <w:pPr>
        <w:ind w:firstLine="0"/>
        <w:rPr>
          <w:rFonts w:cs="B Zar"/>
          <w:rtl/>
        </w:rPr>
      </w:pPr>
      <w:r>
        <w:rPr>
          <w:rFonts w:cs="B Zar"/>
          <w:noProof/>
          <w:rtl/>
        </w:rPr>
        <w:pict>
          <v:line id="_x0000_s1198" style="position:absolute;left:0;text-align:left;flip:x;z-index:251651584" from="-8.35pt,8.15pt" to="478.35pt,8.15pt">
            <v:stroke dashstyle="1 1" endcap="round"/>
          </v:line>
        </w:pict>
      </w:r>
    </w:p>
    <w:p w:rsidR="00BC1274" w:rsidRPr="008642DD" w:rsidRDefault="0089173C" w:rsidP="008642DD">
      <w:pPr>
        <w:spacing w:line="240" w:lineRule="auto"/>
        <w:ind w:left="360" w:firstLine="0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</w:rPr>
        <w:t>9</w:t>
      </w:r>
      <w:r w:rsidR="00BC1274" w:rsidRPr="008642DD">
        <w:rPr>
          <w:rFonts w:hint="cs"/>
          <w:b/>
          <w:bCs/>
          <w:sz w:val="24"/>
          <w:szCs w:val="24"/>
          <w:rtl/>
        </w:rPr>
        <w:t>.</w:t>
      </w:r>
      <w:r w:rsidR="00BC1274" w:rsidRPr="008642DD">
        <w:rPr>
          <w:rFonts w:hint="cs"/>
          <w:b/>
          <w:bCs/>
          <w:sz w:val="24"/>
          <w:szCs w:val="24"/>
          <w:rtl/>
          <w:lang w:bidi="fa-IR"/>
        </w:rPr>
        <w:t xml:space="preserve"> نکات دیگری که ذکر آن را لازم می دانید:</w:t>
      </w:r>
    </w:p>
    <w:p w:rsidR="00BC1274" w:rsidRPr="000040C1" w:rsidRDefault="00574C20" w:rsidP="000667DD">
      <w:pPr>
        <w:rPr>
          <w:rFonts w:cs="B Zar"/>
          <w:rtl/>
        </w:rPr>
      </w:pPr>
      <w:r w:rsidRPr="00574C20">
        <w:rPr>
          <w:rFonts w:cs="B Zar"/>
          <w:noProof/>
          <w:sz w:val="28"/>
          <w:rtl/>
        </w:rPr>
        <w:pict>
          <v:line id="_x0000_s1282" style="position:absolute;left:0;text-align:left;flip:x;z-index:251680256" from="1.35pt,6.1pt" to="496.35pt,6.1pt">
            <v:stroke dashstyle="1 1"/>
          </v:line>
        </w:pict>
      </w:r>
    </w:p>
    <w:p w:rsidR="00BC1274" w:rsidRPr="000040C1" w:rsidRDefault="00574C20" w:rsidP="000667DD">
      <w:pPr>
        <w:rPr>
          <w:rFonts w:cs="B Zar"/>
          <w:rtl/>
        </w:rPr>
      </w:pPr>
      <w:r w:rsidRPr="00574C20">
        <w:rPr>
          <w:rFonts w:cs="B Zar"/>
          <w:noProof/>
          <w:sz w:val="28"/>
          <w:rtl/>
        </w:rPr>
        <w:pict>
          <v:line id="_x0000_s1277" style="position:absolute;left:0;text-align:left;flip:x;z-index:251676160" from="1.35pt,6.15pt" to="496.35pt,6.15pt">
            <v:stroke dashstyle="1 1"/>
          </v:line>
        </w:pict>
      </w:r>
    </w:p>
    <w:p w:rsidR="00BC1274" w:rsidRPr="000040C1" w:rsidRDefault="00574C20" w:rsidP="000667DD">
      <w:pPr>
        <w:rPr>
          <w:rFonts w:cs="B Zar"/>
          <w:rtl/>
        </w:rPr>
      </w:pPr>
      <w:r w:rsidRPr="00574C20">
        <w:rPr>
          <w:rFonts w:cs="B Zar"/>
          <w:noProof/>
          <w:sz w:val="28"/>
          <w:rtl/>
        </w:rPr>
        <w:pict>
          <v:line id="_x0000_s1278" style="position:absolute;left:0;text-align:left;flip:x;z-index:251677184" from="1.35pt,6.15pt" to="496.35pt,6.15pt">
            <v:stroke dashstyle="1 1"/>
          </v:line>
        </w:pict>
      </w:r>
    </w:p>
    <w:p w:rsidR="00BC1274" w:rsidRPr="000040C1" w:rsidRDefault="00574C20" w:rsidP="000667DD">
      <w:pPr>
        <w:rPr>
          <w:rFonts w:cs="B Zar"/>
          <w:rtl/>
        </w:rPr>
      </w:pPr>
      <w:r w:rsidRPr="00574C20">
        <w:rPr>
          <w:rFonts w:cs="B Zar"/>
          <w:noProof/>
          <w:sz w:val="28"/>
          <w:rtl/>
        </w:rPr>
        <w:pict>
          <v:line id="_x0000_s1279" style="position:absolute;left:0;text-align:left;flip:x;z-index:251678208" from="1.35pt,6.2pt" to="496.35pt,6.2pt">
            <v:stroke dashstyle="1 1"/>
          </v:line>
        </w:pict>
      </w:r>
    </w:p>
    <w:p w:rsidR="00BC1274" w:rsidRPr="000040C1" w:rsidRDefault="00574C20" w:rsidP="00BC1274">
      <w:pPr>
        <w:rPr>
          <w:rFonts w:cs="B Zar"/>
          <w:rtl/>
        </w:rPr>
      </w:pPr>
      <w:r w:rsidRPr="00574C20">
        <w:rPr>
          <w:rFonts w:cs="B Zar"/>
          <w:noProof/>
          <w:sz w:val="28"/>
          <w:rtl/>
        </w:rPr>
        <w:pict>
          <v:line id="_x0000_s1280" style="position:absolute;left:0;text-align:left;flip:x;z-index:251679232" from="1.35pt,6.2pt" to="496.35pt,6.2pt">
            <v:stroke dashstyle="1 1"/>
          </v:line>
        </w:pict>
      </w:r>
    </w:p>
    <w:p w:rsidR="00BC1274" w:rsidRPr="008642DD" w:rsidRDefault="0089173C" w:rsidP="0089173C">
      <w:pPr>
        <w:spacing w:line="240" w:lineRule="auto"/>
        <w:ind w:left="360" w:firstLine="0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10</w:t>
      </w:r>
      <w:r w:rsidR="00BC1274" w:rsidRPr="008642DD">
        <w:rPr>
          <w:rFonts w:hint="cs"/>
          <w:b/>
          <w:bCs/>
          <w:sz w:val="24"/>
          <w:szCs w:val="24"/>
          <w:rtl/>
          <w:lang w:bidi="fa-IR"/>
        </w:rPr>
        <w:t xml:space="preserve">. چکیده </w:t>
      </w:r>
      <w:r>
        <w:rPr>
          <w:rFonts w:hint="cs"/>
          <w:b/>
          <w:bCs/>
          <w:sz w:val="24"/>
          <w:szCs w:val="24"/>
          <w:rtl/>
          <w:lang w:bidi="fa-IR"/>
        </w:rPr>
        <w:t>مدعا</w:t>
      </w:r>
      <w:r w:rsidR="00BC1274" w:rsidRPr="008642DD">
        <w:rPr>
          <w:rFonts w:hint="cs"/>
          <w:b/>
          <w:bCs/>
          <w:sz w:val="24"/>
          <w:szCs w:val="24"/>
          <w:rtl/>
          <w:lang w:bidi="fa-IR"/>
        </w:rPr>
        <w:t xml:space="preserve"> در 100 کلمه به همراه واژگان کلیدی:</w:t>
      </w:r>
    </w:p>
    <w:p w:rsidR="00BC1274" w:rsidRPr="000040C1" w:rsidRDefault="00574C20" w:rsidP="000667DD">
      <w:pPr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line id="_x0000_s1284" style="position:absolute;left:0;text-align:left;flip:x;z-index:251681280" from="1.35pt,18.95pt" to="496.35pt,18.95pt">
            <v:stroke dashstyle="1 1"/>
          </v:line>
        </w:pict>
      </w:r>
    </w:p>
    <w:p w:rsidR="00BC1274" w:rsidRPr="000040C1" w:rsidRDefault="00574C20" w:rsidP="000667DD">
      <w:pPr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line id="_x0000_s1285" style="position:absolute;left:0;text-align:left;flip:x;z-index:251682304" from="1.35pt,19pt" to="496.35pt,19pt">
            <v:stroke dashstyle="1 1"/>
          </v:line>
        </w:pict>
      </w:r>
    </w:p>
    <w:p w:rsidR="00BC1274" w:rsidRPr="000040C1" w:rsidRDefault="00574C20" w:rsidP="000667DD">
      <w:pPr>
        <w:rPr>
          <w:rFonts w:cs="B Zar"/>
          <w:rtl/>
        </w:rPr>
      </w:pPr>
      <w:r>
        <w:rPr>
          <w:rFonts w:cs="B Zar"/>
          <w:noProof/>
          <w:rtl/>
        </w:rPr>
        <w:pict>
          <v:line id="_x0000_s1286" style="position:absolute;left:0;text-align:left;flip:x;z-index:251683328" from="1.35pt,18.95pt" to="496.35pt,18.95pt">
            <v:stroke dashstyle="1 1"/>
          </v:line>
        </w:pict>
      </w:r>
    </w:p>
    <w:p w:rsidR="009855E4" w:rsidRPr="000040C1" w:rsidRDefault="00574C20" w:rsidP="0089173C">
      <w:pPr>
        <w:ind w:firstLine="0"/>
        <w:rPr>
          <w:rFonts w:cs="B Zar"/>
        </w:rPr>
      </w:pPr>
      <w:r>
        <w:rPr>
          <w:rFonts w:cs="B Zar"/>
          <w:noProof/>
        </w:rPr>
        <w:pict>
          <v:shape id="_x0000_s1287" type="#_x0000_t202" style="position:absolute;left:0;text-align:left;margin-left:56.2pt;margin-top:27.4pt;width:369.05pt;height:290.3pt;z-index:251684352">
            <v:fill r:id="rId8" o:title="White marble" rotate="t" type="tile"/>
            <v:textbox style="mso-next-textbox:#_x0000_s1287">
              <w:txbxContent>
                <w:p w:rsidR="00BC1274" w:rsidRPr="008642DD" w:rsidRDefault="00BC1274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نظر </w:t>
                  </w: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>كميته داوران:</w:t>
                  </w:r>
                </w:p>
                <w:p w:rsidR="00BC1274" w:rsidRPr="008642DD" w:rsidRDefault="00BC1274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BC1274" w:rsidRPr="008642DD" w:rsidRDefault="00BC1274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BC1274" w:rsidRPr="008642DD" w:rsidRDefault="00BC1274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416735" w:rsidRPr="008642DD" w:rsidRDefault="00416735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416735" w:rsidRPr="008642DD" w:rsidRDefault="00416735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BC1274" w:rsidRPr="008642DD" w:rsidRDefault="00BC1274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>امضاء دبير كميته داوران:</w:t>
                  </w:r>
                </w:p>
                <w:p w:rsidR="00416735" w:rsidRPr="008642DD" w:rsidRDefault="00416735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416735" w:rsidRPr="008642DD" w:rsidRDefault="00416735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416735" w:rsidRPr="008642DD" w:rsidRDefault="00416735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BC1274" w:rsidRPr="008642DD" w:rsidRDefault="00BC1274" w:rsidP="0089173C">
                  <w:pPr>
                    <w:rPr>
                      <w:b/>
                      <w:bCs/>
                      <w:sz w:val="28"/>
                      <w:rtl/>
                    </w:rPr>
                  </w:pPr>
                  <w:r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نظر </w:t>
                  </w:r>
                  <w:r w:rsidR="0089173C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کمیته دستگاهی : </w:t>
                  </w:r>
                </w:p>
                <w:p w:rsidR="00BC1274" w:rsidRPr="008642DD" w:rsidRDefault="00BC1274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BC1274" w:rsidRPr="008642DD" w:rsidRDefault="00BC1274" w:rsidP="00BC1274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BC1274" w:rsidRPr="008642DD" w:rsidRDefault="00BC1274" w:rsidP="00BC1274">
                  <w:pPr>
                    <w:jc w:val="right"/>
                    <w:rPr>
                      <w:b/>
                      <w:bCs/>
                      <w:sz w:val="28"/>
                      <w:rtl/>
                    </w:rPr>
                  </w:pPr>
                </w:p>
                <w:p w:rsidR="00BC1274" w:rsidRPr="008642DD" w:rsidRDefault="00BC1274" w:rsidP="00BC1274">
                  <w:pPr>
                    <w:jc w:val="right"/>
                    <w:rPr>
                      <w:b/>
                      <w:bCs/>
                      <w:sz w:val="28"/>
                      <w:rtl/>
                    </w:rPr>
                  </w:pPr>
                </w:p>
                <w:p w:rsidR="00BC1274" w:rsidRPr="008642DD" w:rsidRDefault="008642DD" w:rsidP="008642DD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                                                                                                                        </w:t>
                  </w:r>
                  <w:r w:rsidR="00BC1274" w:rsidRPr="008642DD">
                    <w:rPr>
                      <w:rFonts w:hint="cs"/>
                      <w:b/>
                      <w:bCs/>
                      <w:sz w:val="28"/>
                      <w:rtl/>
                    </w:rPr>
                    <w:t>امضاء دبير هيات</w:t>
                  </w:r>
                </w:p>
              </w:txbxContent>
            </v:textbox>
          </v:shape>
        </w:pict>
      </w:r>
    </w:p>
    <w:sectPr w:rsidR="009855E4" w:rsidRPr="000040C1" w:rsidSect="000505D0">
      <w:headerReference w:type="default" r:id="rId9"/>
      <w:footerReference w:type="default" r:id="rId10"/>
      <w:pgSz w:w="11906" w:h="16838"/>
      <w:pgMar w:top="1701" w:right="1134" w:bottom="1701" w:left="1134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88" w:rsidRDefault="009B3288">
      <w:r>
        <w:separator/>
      </w:r>
    </w:p>
  </w:endnote>
  <w:endnote w:type="continuationSeparator" w:id="0">
    <w:p w:rsidR="009B3288" w:rsidRDefault="009B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66" w:rsidRPr="00411966" w:rsidRDefault="00411966" w:rsidP="00411966">
    <w:pPr>
      <w:pStyle w:val="Footer"/>
      <w:jc w:val="center"/>
      <w:rPr>
        <w:sz w:val="18"/>
        <w:szCs w:val="26"/>
      </w:rPr>
    </w:pPr>
    <w:r w:rsidRPr="00411966">
      <w:rPr>
        <w:rStyle w:val="PageNumber"/>
        <w:rFonts w:hint="cs"/>
        <w:sz w:val="18"/>
        <w:szCs w:val="26"/>
        <w:rtl/>
      </w:rPr>
      <w:t>(</w:t>
    </w:r>
    <w:r w:rsidR="00574C20" w:rsidRPr="00411966">
      <w:rPr>
        <w:rStyle w:val="PageNumber"/>
        <w:sz w:val="18"/>
        <w:szCs w:val="26"/>
      </w:rPr>
      <w:fldChar w:fldCharType="begin"/>
    </w:r>
    <w:r w:rsidRPr="00411966">
      <w:rPr>
        <w:rStyle w:val="PageNumber"/>
        <w:sz w:val="18"/>
        <w:szCs w:val="26"/>
      </w:rPr>
      <w:instrText xml:space="preserve"> PAGE </w:instrText>
    </w:r>
    <w:r w:rsidR="00574C20" w:rsidRPr="00411966">
      <w:rPr>
        <w:rStyle w:val="PageNumber"/>
        <w:sz w:val="18"/>
        <w:szCs w:val="26"/>
      </w:rPr>
      <w:fldChar w:fldCharType="separate"/>
    </w:r>
    <w:r w:rsidR="00A65ABF">
      <w:rPr>
        <w:rStyle w:val="PageNumber"/>
        <w:noProof/>
        <w:sz w:val="18"/>
        <w:szCs w:val="26"/>
        <w:rtl/>
      </w:rPr>
      <w:t>1</w:t>
    </w:r>
    <w:r w:rsidR="00574C20" w:rsidRPr="00411966">
      <w:rPr>
        <w:rStyle w:val="PageNumber"/>
        <w:sz w:val="18"/>
        <w:szCs w:val="26"/>
      </w:rPr>
      <w:fldChar w:fldCharType="end"/>
    </w:r>
    <w:r w:rsidRPr="00411966">
      <w:rPr>
        <w:rStyle w:val="PageNumber"/>
        <w:rFonts w:hint="cs"/>
        <w:sz w:val="18"/>
        <w:szCs w:val="26"/>
        <w:rtl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88" w:rsidRDefault="009B3288">
      <w:r>
        <w:separator/>
      </w:r>
    </w:p>
  </w:footnote>
  <w:footnote w:type="continuationSeparator" w:id="0">
    <w:p w:rsidR="009B3288" w:rsidRDefault="009B3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61" w:rsidRDefault="00574C20">
    <w:pPr>
      <w:pStyle w:val="Header"/>
    </w:pPr>
    <w:r w:rsidRPr="00574C20">
      <w:rPr>
        <w:noProof/>
        <w:sz w:val="18"/>
        <w:szCs w:val="26"/>
      </w:rPr>
      <w:pict>
        <v:roundrect id="_x0000_s2049" style="position:absolute;left:0;text-align:left;margin-left:-25.65pt;margin-top:18.2pt;width:540pt;height:711pt;z-index:-251658752" arcsize="4964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27F"/>
    <w:multiLevelType w:val="hybridMultilevel"/>
    <w:tmpl w:val="10E455C0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60C02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A3C76"/>
    <w:multiLevelType w:val="hybridMultilevel"/>
    <w:tmpl w:val="1F380CB4"/>
    <w:lvl w:ilvl="0" w:tplc="946C9B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ACD060B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65719"/>
    <w:multiLevelType w:val="hybridMultilevel"/>
    <w:tmpl w:val="73A05F3C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B3BDA"/>
    <w:multiLevelType w:val="hybridMultilevel"/>
    <w:tmpl w:val="7EEA5938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5E82"/>
    <w:rsid w:val="00001E85"/>
    <w:rsid w:val="0000312D"/>
    <w:rsid w:val="00003728"/>
    <w:rsid w:val="000040C1"/>
    <w:rsid w:val="00024D60"/>
    <w:rsid w:val="00027128"/>
    <w:rsid w:val="000274A2"/>
    <w:rsid w:val="000339F4"/>
    <w:rsid w:val="000348EB"/>
    <w:rsid w:val="000505D0"/>
    <w:rsid w:val="00061E1E"/>
    <w:rsid w:val="000667DD"/>
    <w:rsid w:val="0007212E"/>
    <w:rsid w:val="00080AEF"/>
    <w:rsid w:val="0009361B"/>
    <w:rsid w:val="00094F7A"/>
    <w:rsid w:val="000A2528"/>
    <w:rsid w:val="000B4FD1"/>
    <w:rsid w:val="000B7544"/>
    <w:rsid w:val="000B78D4"/>
    <w:rsid w:val="000D0511"/>
    <w:rsid w:val="000D242C"/>
    <w:rsid w:val="000D5126"/>
    <w:rsid w:val="000E012D"/>
    <w:rsid w:val="000E17AD"/>
    <w:rsid w:val="000F2A22"/>
    <w:rsid w:val="000F45E2"/>
    <w:rsid w:val="0010126F"/>
    <w:rsid w:val="00105118"/>
    <w:rsid w:val="00107DAD"/>
    <w:rsid w:val="00125083"/>
    <w:rsid w:val="0014136F"/>
    <w:rsid w:val="00142AB4"/>
    <w:rsid w:val="00145B9A"/>
    <w:rsid w:val="0014630D"/>
    <w:rsid w:val="0014769B"/>
    <w:rsid w:val="00166D27"/>
    <w:rsid w:val="001750F2"/>
    <w:rsid w:val="00175A22"/>
    <w:rsid w:val="00195A54"/>
    <w:rsid w:val="001A409C"/>
    <w:rsid w:val="001C67A1"/>
    <w:rsid w:val="001D1575"/>
    <w:rsid w:val="001D413B"/>
    <w:rsid w:val="001D5125"/>
    <w:rsid w:val="001E38DC"/>
    <w:rsid w:val="001F2FB4"/>
    <w:rsid w:val="001F581E"/>
    <w:rsid w:val="001F5F60"/>
    <w:rsid w:val="002060B0"/>
    <w:rsid w:val="0023296D"/>
    <w:rsid w:val="002405DF"/>
    <w:rsid w:val="00252AF1"/>
    <w:rsid w:val="0025369B"/>
    <w:rsid w:val="002652B5"/>
    <w:rsid w:val="002746EB"/>
    <w:rsid w:val="00275BD2"/>
    <w:rsid w:val="00277CB9"/>
    <w:rsid w:val="00280837"/>
    <w:rsid w:val="00281651"/>
    <w:rsid w:val="00283545"/>
    <w:rsid w:val="002842B0"/>
    <w:rsid w:val="002A3531"/>
    <w:rsid w:val="002A5F67"/>
    <w:rsid w:val="002A721C"/>
    <w:rsid w:val="002B1BCA"/>
    <w:rsid w:val="002D384D"/>
    <w:rsid w:val="0030017E"/>
    <w:rsid w:val="00300CBE"/>
    <w:rsid w:val="003027AB"/>
    <w:rsid w:val="00304062"/>
    <w:rsid w:val="0030417C"/>
    <w:rsid w:val="0032322F"/>
    <w:rsid w:val="00324728"/>
    <w:rsid w:val="0032635D"/>
    <w:rsid w:val="003276C2"/>
    <w:rsid w:val="00327746"/>
    <w:rsid w:val="003307B9"/>
    <w:rsid w:val="00340DF3"/>
    <w:rsid w:val="00341244"/>
    <w:rsid w:val="00346336"/>
    <w:rsid w:val="00350136"/>
    <w:rsid w:val="00362083"/>
    <w:rsid w:val="00376104"/>
    <w:rsid w:val="00377FB6"/>
    <w:rsid w:val="003810BD"/>
    <w:rsid w:val="00386443"/>
    <w:rsid w:val="00387E91"/>
    <w:rsid w:val="00394B08"/>
    <w:rsid w:val="003A41A5"/>
    <w:rsid w:val="003B444F"/>
    <w:rsid w:val="003B4DDC"/>
    <w:rsid w:val="003C5608"/>
    <w:rsid w:val="003E53E2"/>
    <w:rsid w:val="003E6D58"/>
    <w:rsid w:val="003F36E5"/>
    <w:rsid w:val="003F52AA"/>
    <w:rsid w:val="003F6EB0"/>
    <w:rsid w:val="0040056D"/>
    <w:rsid w:val="00402F92"/>
    <w:rsid w:val="00410A1E"/>
    <w:rsid w:val="00411966"/>
    <w:rsid w:val="00414D2B"/>
    <w:rsid w:val="00416735"/>
    <w:rsid w:val="00421272"/>
    <w:rsid w:val="00425DC5"/>
    <w:rsid w:val="00430841"/>
    <w:rsid w:val="004330C7"/>
    <w:rsid w:val="00435ED8"/>
    <w:rsid w:val="00440508"/>
    <w:rsid w:val="0044531C"/>
    <w:rsid w:val="00461CF0"/>
    <w:rsid w:val="00475917"/>
    <w:rsid w:val="004812D2"/>
    <w:rsid w:val="00483051"/>
    <w:rsid w:val="004853F2"/>
    <w:rsid w:val="004929ED"/>
    <w:rsid w:val="00495F57"/>
    <w:rsid w:val="004A45F6"/>
    <w:rsid w:val="004A528E"/>
    <w:rsid w:val="004A5E82"/>
    <w:rsid w:val="004C0195"/>
    <w:rsid w:val="004E0405"/>
    <w:rsid w:val="004E0955"/>
    <w:rsid w:val="004E2EAB"/>
    <w:rsid w:val="00503695"/>
    <w:rsid w:val="005067B0"/>
    <w:rsid w:val="0051001C"/>
    <w:rsid w:val="00512DE5"/>
    <w:rsid w:val="00515A0C"/>
    <w:rsid w:val="005164C7"/>
    <w:rsid w:val="005179CD"/>
    <w:rsid w:val="00523EEF"/>
    <w:rsid w:val="00532C17"/>
    <w:rsid w:val="00536C65"/>
    <w:rsid w:val="005418DC"/>
    <w:rsid w:val="005435DF"/>
    <w:rsid w:val="00545BB8"/>
    <w:rsid w:val="0055244A"/>
    <w:rsid w:val="00561299"/>
    <w:rsid w:val="00574C20"/>
    <w:rsid w:val="00576A3D"/>
    <w:rsid w:val="0058248A"/>
    <w:rsid w:val="00585F9B"/>
    <w:rsid w:val="00592F96"/>
    <w:rsid w:val="005950C8"/>
    <w:rsid w:val="005961E5"/>
    <w:rsid w:val="005A3152"/>
    <w:rsid w:val="005B31B5"/>
    <w:rsid w:val="005C181B"/>
    <w:rsid w:val="005D52E0"/>
    <w:rsid w:val="005E6BB3"/>
    <w:rsid w:val="005F6FCC"/>
    <w:rsid w:val="006105D0"/>
    <w:rsid w:val="00617815"/>
    <w:rsid w:val="006256B0"/>
    <w:rsid w:val="00626575"/>
    <w:rsid w:val="006428E3"/>
    <w:rsid w:val="00652BB4"/>
    <w:rsid w:val="00653C21"/>
    <w:rsid w:val="00671501"/>
    <w:rsid w:val="00671DAD"/>
    <w:rsid w:val="00674E35"/>
    <w:rsid w:val="00675D21"/>
    <w:rsid w:val="00684BDC"/>
    <w:rsid w:val="006A4138"/>
    <w:rsid w:val="006B4E10"/>
    <w:rsid w:val="006C2505"/>
    <w:rsid w:val="006C3347"/>
    <w:rsid w:val="006D03DF"/>
    <w:rsid w:val="006D04C0"/>
    <w:rsid w:val="006D3FF4"/>
    <w:rsid w:val="006E11CD"/>
    <w:rsid w:val="006E28A6"/>
    <w:rsid w:val="006E3A67"/>
    <w:rsid w:val="006F10DE"/>
    <w:rsid w:val="006F38C9"/>
    <w:rsid w:val="00701258"/>
    <w:rsid w:val="007117B9"/>
    <w:rsid w:val="00717CAC"/>
    <w:rsid w:val="007202C9"/>
    <w:rsid w:val="00720B3E"/>
    <w:rsid w:val="00721336"/>
    <w:rsid w:val="00721F1A"/>
    <w:rsid w:val="00721FAF"/>
    <w:rsid w:val="00726E15"/>
    <w:rsid w:val="00730DAC"/>
    <w:rsid w:val="0073500B"/>
    <w:rsid w:val="007413D0"/>
    <w:rsid w:val="00742FFD"/>
    <w:rsid w:val="00743FC7"/>
    <w:rsid w:val="00754A82"/>
    <w:rsid w:val="0077315B"/>
    <w:rsid w:val="00781005"/>
    <w:rsid w:val="0078262C"/>
    <w:rsid w:val="00784695"/>
    <w:rsid w:val="00784820"/>
    <w:rsid w:val="0079487D"/>
    <w:rsid w:val="00796202"/>
    <w:rsid w:val="00796279"/>
    <w:rsid w:val="007B0380"/>
    <w:rsid w:val="007B6AA3"/>
    <w:rsid w:val="007C2736"/>
    <w:rsid w:val="007C6788"/>
    <w:rsid w:val="007D5BCF"/>
    <w:rsid w:val="007F1558"/>
    <w:rsid w:val="007F26BE"/>
    <w:rsid w:val="0080139C"/>
    <w:rsid w:val="00816FC0"/>
    <w:rsid w:val="00834978"/>
    <w:rsid w:val="0083527F"/>
    <w:rsid w:val="008378D0"/>
    <w:rsid w:val="00843D32"/>
    <w:rsid w:val="008518E9"/>
    <w:rsid w:val="00860FA2"/>
    <w:rsid w:val="008642DD"/>
    <w:rsid w:val="00870568"/>
    <w:rsid w:val="00870846"/>
    <w:rsid w:val="00872AD3"/>
    <w:rsid w:val="00876488"/>
    <w:rsid w:val="008765C5"/>
    <w:rsid w:val="008802F8"/>
    <w:rsid w:val="0088360E"/>
    <w:rsid w:val="00884F92"/>
    <w:rsid w:val="0088649D"/>
    <w:rsid w:val="00886A3F"/>
    <w:rsid w:val="0089173C"/>
    <w:rsid w:val="00891B8C"/>
    <w:rsid w:val="008A4A83"/>
    <w:rsid w:val="008A60FD"/>
    <w:rsid w:val="008B1307"/>
    <w:rsid w:val="008B16AC"/>
    <w:rsid w:val="008C435E"/>
    <w:rsid w:val="008C78A4"/>
    <w:rsid w:val="008F03C5"/>
    <w:rsid w:val="008F4504"/>
    <w:rsid w:val="008F51DE"/>
    <w:rsid w:val="00907278"/>
    <w:rsid w:val="009101BA"/>
    <w:rsid w:val="00915A8D"/>
    <w:rsid w:val="00925155"/>
    <w:rsid w:val="00927BE0"/>
    <w:rsid w:val="00934AC2"/>
    <w:rsid w:val="00941387"/>
    <w:rsid w:val="0094276F"/>
    <w:rsid w:val="00947996"/>
    <w:rsid w:val="00947EDB"/>
    <w:rsid w:val="00965B68"/>
    <w:rsid w:val="0097019A"/>
    <w:rsid w:val="00974EBB"/>
    <w:rsid w:val="00975AFB"/>
    <w:rsid w:val="009828A1"/>
    <w:rsid w:val="009840EF"/>
    <w:rsid w:val="009855E4"/>
    <w:rsid w:val="0098602C"/>
    <w:rsid w:val="00987023"/>
    <w:rsid w:val="00990547"/>
    <w:rsid w:val="00991F6A"/>
    <w:rsid w:val="009A7C4A"/>
    <w:rsid w:val="009B3288"/>
    <w:rsid w:val="009C6A18"/>
    <w:rsid w:val="009D7A47"/>
    <w:rsid w:val="009E2044"/>
    <w:rsid w:val="009F0733"/>
    <w:rsid w:val="00A036D6"/>
    <w:rsid w:val="00A06023"/>
    <w:rsid w:val="00A115BD"/>
    <w:rsid w:val="00A12C1B"/>
    <w:rsid w:val="00A16831"/>
    <w:rsid w:val="00A2103F"/>
    <w:rsid w:val="00A23F0C"/>
    <w:rsid w:val="00A25575"/>
    <w:rsid w:val="00A27261"/>
    <w:rsid w:val="00A3060A"/>
    <w:rsid w:val="00A32367"/>
    <w:rsid w:val="00A5015D"/>
    <w:rsid w:val="00A614A5"/>
    <w:rsid w:val="00A64C18"/>
    <w:rsid w:val="00A65ABF"/>
    <w:rsid w:val="00A7044A"/>
    <w:rsid w:val="00A82669"/>
    <w:rsid w:val="00A92B0F"/>
    <w:rsid w:val="00A93925"/>
    <w:rsid w:val="00AA24BD"/>
    <w:rsid w:val="00AA3646"/>
    <w:rsid w:val="00AB4743"/>
    <w:rsid w:val="00AC6446"/>
    <w:rsid w:val="00AC772D"/>
    <w:rsid w:val="00AE194A"/>
    <w:rsid w:val="00AE7C36"/>
    <w:rsid w:val="00AF0022"/>
    <w:rsid w:val="00B214C1"/>
    <w:rsid w:val="00B22504"/>
    <w:rsid w:val="00B24FF2"/>
    <w:rsid w:val="00B360EB"/>
    <w:rsid w:val="00B41C3D"/>
    <w:rsid w:val="00B41DFC"/>
    <w:rsid w:val="00B45755"/>
    <w:rsid w:val="00B47183"/>
    <w:rsid w:val="00B50332"/>
    <w:rsid w:val="00B61D0C"/>
    <w:rsid w:val="00B77E48"/>
    <w:rsid w:val="00B81E61"/>
    <w:rsid w:val="00B84B20"/>
    <w:rsid w:val="00B86E56"/>
    <w:rsid w:val="00B964E4"/>
    <w:rsid w:val="00B96DC4"/>
    <w:rsid w:val="00BB1B5A"/>
    <w:rsid w:val="00BC1274"/>
    <w:rsid w:val="00BC1D26"/>
    <w:rsid w:val="00BE45B7"/>
    <w:rsid w:val="00BE59C9"/>
    <w:rsid w:val="00BE6777"/>
    <w:rsid w:val="00BE7099"/>
    <w:rsid w:val="00BF46C9"/>
    <w:rsid w:val="00BF60D6"/>
    <w:rsid w:val="00C033C7"/>
    <w:rsid w:val="00C05029"/>
    <w:rsid w:val="00C16B05"/>
    <w:rsid w:val="00C34D8E"/>
    <w:rsid w:val="00C42FB8"/>
    <w:rsid w:val="00C47A78"/>
    <w:rsid w:val="00C57502"/>
    <w:rsid w:val="00C66D37"/>
    <w:rsid w:val="00C727A5"/>
    <w:rsid w:val="00C76CD1"/>
    <w:rsid w:val="00C808EC"/>
    <w:rsid w:val="00C86B7D"/>
    <w:rsid w:val="00C92FF7"/>
    <w:rsid w:val="00CA338E"/>
    <w:rsid w:val="00CA47CC"/>
    <w:rsid w:val="00CA57F5"/>
    <w:rsid w:val="00CB353F"/>
    <w:rsid w:val="00CB51C1"/>
    <w:rsid w:val="00CD1C12"/>
    <w:rsid w:val="00CE0BFA"/>
    <w:rsid w:val="00CE0D55"/>
    <w:rsid w:val="00CE195F"/>
    <w:rsid w:val="00CE5EEB"/>
    <w:rsid w:val="00CE5F57"/>
    <w:rsid w:val="00CE784E"/>
    <w:rsid w:val="00D02FFE"/>
    <w:rsid w:val="00D04B65"/>
    <w:rsid w:val="00D07006"/>
    <w:rsid w:val="00D22AE4"/>
    <w:rsid w:val="00D30218"/>
    <w:rsid w:val="00D40293"/>
    <w:rsid w:val="00D433E3"/>
    <w:rsid w:val="00D60AF1"/>
    <w:rsid w:val="00D62C7E"/>
    <w:rsid w:val="00D765B3"/>
    <w:rsid w:val="00D81F8A"/>
    <w:rsid w:val="00D836FD"/>
    <w:rsid w:val="00D84AB5"/>
    <w:rsid w:val="00D90F12"/>
    <w:rsid w:val="00D94549"/>
    <w:rsid w:val="00D95094"/>
    <w:rsid w:val="00D97176"/>
    <w:rsid w:val="00DA0975"/>
    <w:rsid w:val="00DA5F94"/>
    <w:rsid w:val="00DA68FC"/>
    <w:rsid w:val="00DA6DE9"/>
    <w:rsid w:val="00DB49F6"/>
    <w:rsid w:val="00DD28B8"/>
    <w:rsid w:val="00DD5DC3"/>
    <w:rsid w:val="00DD7BD0"/>
    <w:rsid w:val="00DE041B"/>
    <w:rsid w:val="00DE49A7"/>
    <w:rsid w:val="00DE68DF"/>
    <w:rsid w:val="00DF125B"/>
    <w:rsid w:val="00DF1B1D"/>
    <w:rsid w:val="00DF4160"/>
    <w:rsid w:val="00E00525"/>
    <w:rsid w:val="00E0305E"/>
    <w:rsid w:val="00E0378A"/>
    <w:rsid w:val="00E12844"/>
    <w:rsid w:val="00E32211"/>
    <w:rsid w:val="00E61FF5"/>
    <w:rsid w:val="00E63E8A"/>
    <w:rsid w:val="00E63EE2"/>
    <w:rsid w:val="00E67B1E"/>
    <w:rsid w:val="00E80E31"/>
    <w:rsid w:val="00E81498"/>
    <w:rsid w:val="00E841DF"/>
    <w:rsid w:val="00E91CE6"/>
    <w:rsid w:val="00E93332"/>
    <w:rsid w:val="00EA0C8E"/>
    <w:rsid w:val="00EC19C5"/>
    <w:rsid w:val="00EC3360"/>
    <w:rsid w:val="00ED4113"/>
    <w:rsid w:val="00EF40FE"/>
    <w:rsid w:val="00F05F6A"/>
    <w:rsid w:val="00F10C33"/>
    <w:rsid w:val="00F156ED"/>
    <w:rsid w:val="00F161E5"/>
    <w:rsid w:val="00F20C89"/>
    <w:rsid w:val="00F2477D"/>
    <w:rsid w:val="00F275C4"/>
    <w:rsid w:val="00F304A7"/>
    <w:rsid w:val="00F32A42"/>
    <w:rsid w:val="00F33E05"/>
    <w:rsid w:val="00F437A0"/>
    <w:rsid w:val="00F43E83"/>
    <w:rsid w:val="00F45DCA"/>
    <w:rsid w:val="00F46477"/>
    <w:rsid w:val="00F477F6"/>
    <w:rsid w:val="00F5189E"/>
    <w:rsid w:val="00F57B87"/>
    <w:rsid w:val="00F616E5"/>
    <w:rsid w:val="00F63E41"/>
    <w:rsid w:val="00F732B3"/>
    <w:rsid w:val="00F80CB9"/>
    <w:rsid w:val="00F940B4"/>
    <w:rsid w:val="00F95E77"/>
    <w:rsid w:val="00FA03C2"/>
    <w:rsid w:val="00FA0B43"/>
    <w:rsid w:val="00FA1CB2"/>
    <w:rsid w:val="00FA7600"/>
    <w:rsid w:val="00FE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05"/>
    <w:pPr>
      <w:bidi/>
      <w:spacing w:line="312" w:lineRule="auto"/>
      <w:ind w:firstLine="284"/>
      <w:jc w:val="lowKashida"/>
    </w:pPr>
    <w:rPr>
      <w:rFonts w:cs="B Nazanin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9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966"/>
  </w:style>
  <w:style w:type="character" w:styleId="Hyperlink">
    <w:name w:val="Hyperlink"/>
    <w:basedOn w:val="DefaultParagraphFont"/>
    <w:rsid w:val="006B4E10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C92FF7"/>
    <w:pPr>
      <w:spacing w:line="240" w:lineRule="auto"/>
      <w:ind w:firstLine="0"/>
      <w:jc w:val="center"/>
    </w:pPr>
    <w:rPr>
      <w:rFonts w:cs="B Zar"/>
      <w:sz w:val="28"/>
    </w:rPr>
  </w:style>
  <w:style w:type="character" w:customStyle="1" w:styleId="SubtitleChar">
    <w:name w:val="Subtitle Char"/>
    <w:basedOn w:val="DefaultParagraphFont"/>
    <w:link w:val="Subtitle"/>
    <w:rsid w:val="00C92FF7"/>
    <w:rPr>
      <w:rFonts w:cs="B Zar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icctd</dc:creator>
  <cp:lastModifiedBy>ravabet</cp:lastModifiedBy>
  <cp:revision>2</cp:revision>
  <cp:lastPrinted>2020-10-27T09:09:00Z</cp:lastPrinted>
  <dcterms:created xsi:type="dcterms:W3CDTF">2020-11-14T08:04:00Z</dcterms:created>
  <dcterms:modified xsi:type="dcterms:W3CDTF">2020-11-14T08:04:00Z</dcterms:modified>
</cp:coreProperties>
</file>