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6F" w:rsidRPr="006D78B3" w:rsidRDefault="00D53C6F" w:rsidP="00D53C6F">
      <w:pPr>
        <w:jc w:val="center"/>
        <w:rPr>
          <w:rFonts w:cs="B Titr"/>
          <w:sz w:val="20"/>
          <w:szCs w:val="20"/>
          <w:rtl/>
        </w:rPr>
      </w:pPr>
      <w:r w:rsidRPr="006D78B3">
        <w:rPr>
          <w:rFonts w:cs="B Titr" w:hint="cs"/>
          <w:sz w:val="20"/>
          <w:szCs w:val="20"/>
          <w:rtl/>
        </w:rPr>
        <w:t>بسمه تعالی</w:t>
      </w:r>
    </w:p>
    <w:p w:rsidR="00D53C6F" w:rsidRPr="00725993" w:rsidRDefault="00D53C6F" w:rsidP="00725993">
      <w:pPr>
        <w:ind w:left="282" w:firstLine="0"/>
        <w:jc w:val="center"/>
        <w:rPr>
          <w:rFonts w:cs="B Titr"/>
          <w:sz w:val="24"/>
          <w:szCs w:val="24"/>
          <w:rtl/>
        </w:rPr>
      </w:pPr>
      <w:r w:rsidRPr="00725993">
        <w:rPr>
          <w:rFonts w:cs="B Titr" w:hint="cs"/>
          <w:sz w:val="24"/>
          <w:szCs w:val="24"/>
          <w:rtl/>
        </w:rPr>
        <w:t>فرم ثبت اطلاعات ورزشی دانشجویان</w:t>
      </w:r>
    </w:p>
    <w:tbl>
      <w:tblPr>
        <w:bidiVisual/>
        <w:tblW w:w="0" w:type="auto"/>
        <w:tblInd w:w="-2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1789"/>
        <w:gridCol w:w="5506"/>
      </w:tblGrid>
      <w:tr w:rsidR="00D53C6F" w:rsidTr="009A0F96">
        <w:trPr>
          <w:trHeight w:val="2497"/>
        </w:trPr>
        <w:tc>
          <w:tcPr>
            <w:tcW w:w="11078" w:type="dxa"/>
            <w:gridSpan w:val="3"/>
          </w:tcPr>
          <w:tbl>
            <w:tblPr>
              <w:tblpPr w:leftFromText="180" w:rightFromText="180" w:vertAnchor="text" w:horzAnchor="margin" w:tblpY="189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90"/>
            </w:tblGrid>
            <w:tr w:rsidR="00D53C6F" w:rsidRPr="00725993" w:rsidTr="00D53C6F">
              <w:trPr>
                <w:cantSplit/>
                <w:trHeight w:val="2112"/>
              </w:trPr>
              <w:tc>
                <w:tcPr>
                  <w:tcW w:w="2190" w:type="dxa"/>
                  <w:vAlign w:val="center"/>
                </w:tcPr>
                <w:p w:rsidR="00D53C6F" w:rsidRPr="00725993" w:rsidRDefault="00D53C6F" w:rsidP="00D53C6F">
                  <w:pPr>
                    <w:pStyle w:val="NoSpacing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259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عکس</w:t>
                  </w:r>
                </w:p>
              </w:tc>
            </w:tr>
          </w:tbl>
          <w:p w:rsidR="00B600E7" w:rsidRDefault="00B600E7" w:rsidP="00D53C6F">
            <w:pPr>
              <w:ind w:left="0" w:firstLine="0"/>
              <w:jc w:val="lef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:</w:t>
            </w:r>
          </w:p>
          <w:p w:rsidR="00D53C6F" w:rsidRPr="00725993" w:rsidRDefault="00D53C6F" w:rsidP="00D53C6F">
            <w:pPr>
              <w:tabs>
                <w:tab w:val="left" w:pos="6091"/>
              </w:tabs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 :</w:t>
            </w:r>
            <w:r w:rsidRPr="00725993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  <w:p w:rsidR="00D53C6F" w:rsidRPr="00725993" w:rsidRDefault="00D53C6F" w:rsidP="006D78B3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 :</w:t>
            </w:r>
          </w:p>
        </w:tc>
      </w:tr>
      <w:tr w:rsidR="006D78B3" w:rsidTr="009A0F96">
        <w:trPr>
          <w:trHeight w:val="1264"/>
        </w:trPr>
        <w:tc>
          <w:tcPr>
            <w:tcW w:w="3785" w:type="dxa"/>
          </w:tcPr>
          <w:p w:rsidR="006D78B3" w:rsidRPr="00725993" w:rsidRDefault="006D78B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D78B3" w:rsidRPr="00725993" w:rsidRDefault="006D78B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 :</w:t>
            </w:r>
          </w:p>
          <w:p w:rsidR="006D78B3" w:rsidRPr="00725993" w:rsidRDefault="006D78B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D78B3" w:rsidRPr="00725993" w:rsidRDefault="006D78B3">
            <w:pPr>
              <w:bidi w:val="0"/>
              <w:ind w:left="0"/>
              <w:rPr>
                <w:rFonts w:cs="B Nazanin"/>
                <w:b/>
                <w:bCs/>
                <w:sz w:val="24"/>
                <w:szCs w:val="24"/>
              </w:rPr>
            </w:pPr>
          </w:p>
          <w:p w:rsidR="006D78B3" w:rsidRPr="00725993" w:rsidRDefault="006D78B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 :</w:t>
            </w:r>
          </w:p>
          <w:p w:rsidR="006D78B3" w:rsidRPr="00725993" w:rsidRDefault="006D78B3" w:rsidP="006D78B3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8" w:type="dxa"/>
          </w:tcPr>
          <w:p w:rsidR="006D78B3" w:rsidRPr="00725993" w:rsidRDefault="006D78B3">
            <w:pPr>
              <w:bidi w:val="0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D78B3" w:rsidRPr="00725993" w:rsidRDefault="006D78B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قد :                                              وزن :                                                                                     </w:t>
            </w:r>
          </w:p>
          <w:p w:rsidR="006D78B3" w:rsidRPr="00725993" w:rsidRDefault="006D78B3" w:rsidP="006D78B3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D78B3" w:rsidRPr="006D78B3" w:rsidTr="00725993">
        <w:trPr>
          <w:trHeight w:val="866"/>
        </w:trPr>
        <w:tc>
          <w:tcPr>
            <w:tcW w:w="5570" w:type="dxa"/>
            <w:gridSpan w:val="2"/>
          </w:tcPr>
          <w:p w:rsidR="006D78B3" w:rsidRPr="00725993" w:rsidRDefault="006D78B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رشته ورزشی :</w:t>
            </w:r>
          </w:p>
        </w:tc>
        <w:tc>
          <w:tcPr>
            <w:tcW w:w="5508" w:type="dxa"/>
          </w:tcPr>
          <w:p w:rsidR="006D78B3" w:rsidRPr="00725993" w:rsidRDefault="006D78B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پست تخصصی :</w:t>
            </w:r>
          </w:p>
        </w:tc>
      </w:tr>
      <w:tr w:rsidR="00D53C6F" w:rsidRPr="006D78B3" w:rsidTr="00725993">
        <w:trPr>
          <w:trHeight w:val="1045"/>
        </w:trPr>
        <w:tc>
          <w:tcPr>
            <w:tcW w:w="11078" w:type="dxa"/>
            <w:gridSpan w:val="3"/>
          </w:tcPr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سوابق باشگاهی:     ندارد</w:t>
            </w:r>
          </w:p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دارد          توضیحات:           </w:t>
            </w:r>
          </w:p>
        </w:tc>
      </w:tr>
      <w:tr w:rsidR="00D53C6F" w:rsidRPr="006D78B3" w:rsidTr="00725993">
        <w:trPr>
          <w:trHeight w:val="1045"/>
        </w:trPr>
        <w:tc>
          <w:tcPr>
            <w:tcW w:w="11078" w:type="dxa"/>
            <w:gridSpan w:val="3"/>
          </w:tcPr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عناوین قهرمانی:     ندارد</w:t>
            </w:r>
          </w:p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دارد        </w:t>
            </w:r>
            <w:r w:rsidR="00D32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توضیحات:</w:t>
            </w:r>
          </w:p>
        </w:tc>
      </w:tr>
      <w:tr w:rsidR="00D53C6F" w:rsidRPr="006D78B3" w:rsidTr="00725993">
        <w:trPr>
          <w:trHeight w:val="1045"/>
        </w:trPr>
        <w:tc>
          <w:tcPr>
            <w:tcW w:w="11078" w:type="dxa"/>
            <w:gridSpan w:val="3"/>
          </w:tcPr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کارت مربیگری:    ندارد</w:t>
            </w:r>
          </w:p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دارد      </w:t>
            </w:r>
            <w:r w:rsidR="00D32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توضیحات:                </w:t>
            </w:r>
          </w:p>
        </w:tc>
      </w:tr>
      <w:tr w:rsidR="00D53C6F" w:rsidRPr="006D78B3" w:rsidTr="00725993">
        <w:trPr>
          <w:trHeight w:val="1045"/>
        </w:trPr>
        <w:tc>
          <w:tcPr>
            <w:tcW w:w="11078" w:type="dxa"/>
            <w:gridSpan w:val="3"/>
          </w:tcPr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کارت داوری:      ندارد:</w:t>
            </w:r>
          </w:p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دارد:       </w:t>
            </w:r>
            <w:r w:rsidR="00D324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توضیحات:     </w:t>
            </w:r>
          </w:p>
        </w:tc>
      </w:tr>
      <w:tr w:rsidR="00725993" w:rsidRPr="006D78B3" w:rsidTr="00725993">
        <w:trPr>
          <w:trHeight w:val="1045"/>
        </w:trPr>
        <w:tc>
          <w:tcPr>
            <w:tcW w:w="5574" w:type="dxa"/>
            <w:gridSpan w:val="2"/>
          </w:tcPr>
          <w:p w:rsidR="00725993" w:rsidRPr="00725993" w:rsidRDefault="0072599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ثابت :</w:t>
            </w:r>
          </w:p>
        </w:tc>
        <w:tc>
          <w:tcPr>
            <w:tcW w:w="5504" w:type="dxa"/>
          </w:tcPr>
          <w:p w:rsidR="00725993" w:rsidRPr="00725993" w:rsidRDefault="00725993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 :</w:t>
            </w:r>
          </w:p>
        </w:tc>
      </w:tr>
      <w:tr w:rsidR="00D53C6F" w:rsidRPr="006D78B3" w:rsidTr="00725993">
        <w:trPr>
          <w:trHeight w:val="1045"/>
        </w:trPr>
        <w:tc>
          <w:tcPr>
            <w:tcW w:w="11078" w:type="dxa"/>
            <w:gridSpan w:val="3"/>
          </w:tcPr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سکونت</w:t>
            </w:r>
            <w:r w:rsidR="00725993"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53C6F" w:rsidRPr="006D78B3" w:rsidTr="00725993">
        <w:trPr>
          <w:trHeight w:val="1045"/>
        </w:trPr>
        <w:tc>
          <w:tcPr>
            <w:tcW w:w="11078" w:type="dxa"/>
            <w:gridSpan w:val="3"/>
          </w:tcPr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ایمیل:</w:t>
            </w:r>
          </w:p>
        </w:tc>
      </w:tr>
      <w:tr w:rsidR="00D53C6F" w:rsidRPr="006D78B3" w:rsidTr="00725993">
        <w:trPr>
          <w:trHeight w:val="1045"/>
        </w:trPr>
        <w:tc>
          <w:tcPr>
            <w:tcW w:w="11078" w:type="dxa"/>
            <w:gridSpan w:val="3"/>
          </w:tcPr>
          <w:p w:rsidR="00D53C6F" w:rsidRPr="00725993" w:rsidRDefault="00D53C6F" w:rsidP="00D53C6F">
            <w:pPr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  <w:r w:rsidR="00725993"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599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3A0081" w:rsidRPr="006D78B3" w:rsidRDefault="006D78B3" w:rsidP="00D53C6F">
      <w:pPr>
        <w:ind w:left="95" w:firstLine="0"/>
        <w:jc w:val="left"/>
        <w:rPr>
          <w:rFonts w:cs="B Nazanin"/>
        </w:rPr>
      </w:pPr>
      <w:r w:rsidRPr="006D78B3">
        <w:rPr>
          <w:rFonts w:cs="B Nazanin" w:hint="cs"/>
          <w:rtl/>
        </w:rPr>
        <w:t>تذکر:تکمیل کامل فرم وذکر عناوین و سوابق ورزشی الزامی است.</w:t>
      </w:r>
    </w:p>
    <w:sectPr w:rsidR="003A0081" w:rsidRPr="006D78B3" w:rsidSect="00725993">
      <w:pgSz w:w="11906" w:h="16838"/>
      <w:pgMar w:top="851" w:right="849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C6F"/>
    <w:rsid w:val="0007601B"/>
    <w:rsid w:val="001A7D78"/>
    <w:rsid w:val="003A0081"/>
    <w:rsid w:val="005F262C"/>
    <w:rsid w:val="006D78B3"/>
    <w:rsid w:val="00725993"/>
    <w:rsid w:val="009A0F96"/>
    <w:rsid w:val="00B600E7"/>
    <w:rsid w:val="00D32468"/>
    <w:rsid w:val="00D53C6F"/>
    <w:rsid w:val="00DB7A9C"/>
    <w:rsid w:val="00D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ind w:left="697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C6F"/>
    <w:pPr>
      <w:bidi/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3</cp:revision>
  <cp:lastPrinted>2013-08-21T11:15:00Z</cp:lastPrinted>
  <dcterms:created xsi:type="dcterms:W3CDTF">2013-08-21T10:34:00Z</dcterms:created>
  <dcterms:modified xsi:type="dcterms:W3CDTF">2013-08-21T11:21:00Z</dcterms:modified>
</cp:coreProperties>
</file>